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4B53C" w14:textId="06ACD504" w:rsidR="00837491" w:rsidRPr="00837491" w:rsidRDefault="003F4770" w:rsidP="00837491">
      <w:pPr>
        <w:jc w:val="center"/>
        <w:rPr>
          <w:sz w:val="32"/>
          <w:szCs w:val="32"/>
        </w:rPr>
      </w:pPr>
      <w:r>
        <w:rPr>
          <w:sz w:val="32"/>
          <w:szCs w:val="32"/>
        </w:rPr>
        <w:t>VOLUME</w:t>
      </w:r>
      <w:bookmarkStart w:id="0" w:name="_GoBack"/>
      <w:bookmarkEnd w:id="0"/>
      <w:r w:rsidR="00837491" w:rsidRPr="00837491">
        <w:rPr>
          <w:sz w:val="32"/>
          <w:szCs w:val="32"/>
        </w:rPr>
        <w:t xml:space="preserve"> OF RECTANGULAR PRISMS 8.4</w:t>
      </w:r>
    </w:p>
    <w:p w14:paraId="60A99CD5" w14:textId="77777777" w:rsidR="00837491" w:rsidRPr="00837491" w:rsidRDefault="00837491" w:rsidP="00837491">
      <w:pPr>
        <w:rPr>
          <w:sz w:val="28"/>
          <w:szCs w:val="28"/>
        </w:rPr>
      </w:pPr>
      <w:r>
        <w:rPr>
          <w:sz w:val="28"/>
          <w:szCs w:val="28"/>
        </w:rPr>
        <w:t>Find the volume of the prism.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37491" w14:paraId="6BC4BB62" w14:textId="77777777" w:rsidTr="00837491">
        <w:tc>
          <w:tcPr>
            <w:tcW w:w="2952" w:type="dxa"/>
          </w:tcPr>
          <w:p w14:paraId="65F26FA4" w14:textId="77777777" w:rsidR="00837491" w:rsidRDefault="00837491" w:rsidP="008374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67DE793" wp14:editId="7729AA12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121920</wp:posOffset>
                  </wp:positionV>
                  <wp:extent cx="1296035" cy="1291590"/>
                  <wp:effectExtent l="0" t="0" r="0" b="3810"/>
                  <wp:wrapTight wrapText="bothSides">
                    <wp:wrapPolygon edited="0">
                      <wp:start x="0" y="0"/>
                      <wp:lineTo x="0" y="21239"/>
                      <wp:lineTo x="21166" y="21239"/>
                      <wp:lineTo x="21166" y="0"/>
                      <wp:lineTo x="0" y="0"/>
                    </wp:wrapPolygon>
                  </wp:wrapTight>
                  <wp:docPr id="1" name="Picture 1" descr="Macintosh HD:Users:paulbrown:Desktop:untitled folder 2:Screen Shot 2018-04-20 at 6.02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untitled folder 2:Screen Shot 2018-04-20 at 6.02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1.</w:t>
            </w:r>
          </w:p>
          <w:p w14:paraId="20B1E5BC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63C71A23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68429D6F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5E9E9AAB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05A068D1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75E1D378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737A8F9D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3FE45EF7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371BF6FB" w14:textId="77777777" w:rsidR="00837491" w:rsidRDefault="00837491" w:rsidP="00837491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46DEDF70" w14:textId="77777777" w:rsidR="00837491" w:rsidRDefault="00837491" w:rsidP="008374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46E732C" wp14:editId="6C45118F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208915</wp:posOffset>
                  </wp:positionV>
                  <wp:extent cx="1520825" cy="915670"/>
                  <wp:effectExtent l="0" t="0" r="3175" b="0"/>
                  <wp:wrapTight wrapText="bothSides">
                    <wp:wrapPolygon edited="0">
                      <wp:start x="0" y="0"/>
                      <wp:lineTo x="0" y="20971"/>
                      <wp:lineTo x="21284" y="20971"/>
                      <wp:lineTo x="21284" y="0"/>
                      <wp:lineTo x="0" y="0"/>
                    </wp:wrapPolygon>
                  </wp:wrapTight>
                  <wp:docPr id="2" name="Picture 2" descr="Macintosh HD:Users:paulbrown:Desktop:untitled folder 2:Screen Shot 2018-04-20 at 6.02.3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untitled folder 2:Screen Shot 2018-04-20 at 6.02.3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952" w:type="dxa"/>
          </w:tcPr>
          <w:p w14:paraId="6F2EA6DF" w14:textId="77777777" w:rsidR="00837491" w:rsidRDefault="00837491" w:rsidP="008374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0BF8C18" wp14:editId="3F6E32FC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92710</wp:posOffset>
                  </wp:positionV>
                  <wp:extent cx="1256665" cy="1204595"/>
                  <wp:effectExtent l="0" t="0" r="0" b="0"/>
                  <wp:wrapTight wrapText="bothSides">
                    <wp:wrapPolygon edited="0">
                      <wp:start x="0" y="0"/>
                      <wp:lineTo x="0" y="20951"/>
                      <wp:lineTo x="20956" y="20951"/>
                      <wp:lineTo x="20956" y="0"/>
                      <wp:lineTo x="0" y="0"/>
                    </wp:wrapPolygon>
                  </wp:wrapTight>
                  <wp:docPr id="3" name="Picture 3" descr="Macintosh HD:Users:paulbrown:Desktop:untitled folder 2:Screen Shot 2018-04-20 at 6.02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aulbrown:Desktop:untitled folder 2:Screen Shot 2018-04-20 at 6.02.3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3.</w:t>
            </w:r>
          </w:p>
        </w:tc>
      </w:tr>
      <w:tr w:rsidR="00837491" w14:paraId="5A58D991" w14:textId="77777777" w:rsidTr="00837491">
        <w:tc>
          <w:tcPr>
            <w:tcW w:w="2952" w:type="dxa"/>
          </w:tcPr>
          <w:p w14:paraId="7555A0E6" w14:textId="77777777" w:rsidR="00837491" w:rsidRDefault="00837491" w:rsidP="0083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14:paraId="710A92F5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3DB4C780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5B565523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1A0CFF2D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7FA6248E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23D5592B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4ACA8A95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5733464D" w14:textId="77777777" w:rsidR="00837491" w:rsidRDefault="00837491" w:rsidP="008374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1A6C538" wp14:editId="75E89662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-1597660</wp:posOffset>
                  </wp:positionV>
                  <wp:extent cx="837565" cy="1476375"/>
                  <wp:effectExtent l="0" t="0" r="635" b="0"/>
                  <wp:wrapTight wrapText="bothSides">
                    <wp:wrapPolygon edited="0">
                      <wp:start x="0" y="0"/>
                      <wp:lineTo x="0" y="21182"/>
                      <wp:lineTo x="20961" y="21182"/>
                      <wp:lineTo x="20961" y="0"/>
                      <wp:lineTo x="0" y="0"/>
                    </wp:wrapPolygon>
                  </wp:wrapTight>
                  <wp:docPr id="4" name="Picture 4" descr="Macintosh HD:Users:paulbrown:Desktop:untitled folder 2:Screen Shot 2018-04-20 at 6.02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untitled folder 2:Screen Shot 2018-04-20 at 6.02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1CDF72" w14:textId="77777777" w:rsidR="00837491" w:rsidRDefault="00837491" w:rsidP="00837491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1FB512B3" w14:textId="77777777" w:rsidR="00837491" w:rsidRDefault="00837491" w:rsidP="008374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6DE31C6" wp14:editId="45286E3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73660</wp:posOffset>
                  </wp:positionV>
                  <wp:extent cx="1008380" cy="1473835"/>
                  <wp:effectExtent l="0" t="0" r="7620" b="0"/>
                  <wp:wrapTight wrapText="bothSides">
                    <wp:wrapPolygon edited="0">
                      <wp:start x="0" y="0"/>
                      <wp:lineTo x="0" y="21218"/>
                      <wp:lineTo x="21219" y="21218"/>
                      <wp:lineTo x="21219" y="0"/>
                      <wp:lineTo x="0" y="0"/>
                    </wp:wrapPolygon>
                  </wp:wrapTight>
                  <wp:docPr id="5" name="Picture 5" descr="Macintosh HD:Users:paulbrown:Desktop:untitled folder 2:Screen Shot 2018-04-20 at 6.02.5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aulbrown:Desktop:untitled folder 2:Screen Shot 2018-04-20 at 6.02.5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2952" w:type="dxa"/>
          </w:tcPr>
          <w:p w14:paraId="009B214B" w14:textId="77777777" w:rsidR="00837491" w:rsidRDefault="00837491" w:rsidP="008374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3B1831FB" wp14:editId="2A423E68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102870</wp:posOffset>
                  </wp:positionV>
                  <wp:extent cx="1124585" cy="1210310"/>
                  <wp:effectExtent l="0" t="0" r="0" b="8890"/>
                  <wp:wrapTight wrapText="bothSides">
                    <wp:wrapPolygon edited="0">
                      <wp:start x="0" y="0"/>
                      <wp:lineTo x="0" y="21305"/>
                      <wp:lineTo x="20978" y="21305"/>
                      <wp:lineTo x="20978" y="0"/>
                      <wp:lineTo x="0" y="0"/>
                    </wp:wrapPolygon>
                  </wp:wrapTight>
                  <wp:docPr id="6" name="Picture 6" descr="Macintosh HD:Users:paulbrown:Desktop:untitled folder 2:Screen Shot 2018-04-20 at 6.03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paulbrown:Desktop:untitled folder 2:Screen Shot 2018-04-20 at 6.03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6.</w:t>
            </w:r>
          </w:p>
        </w:tc>
      </w:tr>
    </w:tbl>
    <w:p w14:paraId="1D9F66AC" w14:textId="77777777" w:rsidR="00837491" w:rsidRDefault="00837491" w:rsidP="00837491">
      <w:pPr>
        <w:rPr>
          <w:sz w:val="28"/>
          <w:szCs w:val="28"/>
        </w:rPr>
      </w:pPr>
      <w:r>
        <w:rPr>
          <w:sz w:val="28"/>
          <w:szCs w:val="28"/>
        </w:rPr>
        <w:t>Write and solve an equation to find the missing dimension of the prism.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37491" w14:paraId="40591F2F" w14:textId="77777777" w:rsidTr="00837491">
        <w:tc>
          <w:tcPr>
            <w:tcW w:w="2952" w:type="dxa"/>
          </w:tcPr>
          <w:p w14:paraId="07328F02" w14:textId="77777777" w:rsidR="00837491" w:rsidRDefault="00837491" w:rsidP="008374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A60D58D" wp14:editId="7FED5DC8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142875</wp:posOffset>
                  </wp:positionV>
                  <wp:extent cx="1122680" cy="1078865"/>
                  <wp:effectExtent l="0" t="0" r="0" b="0"/>
                  <wp:wrapTight wrapText="bothSides">
                    <wp:wrapPolygon edited="0">
                      <wp:start x="0" y="0"/>
                      <wp:lineTo x="0" y="20850"/>
                      <wp:lineTo x="21014" y="20850"/>
                      <wp:lineTo x="21014" y="0"/>
                      <wp:lineTo x="0" y="0"/>
                    </wp:wrapPolygon>
                  </wp:wrapTight>
                  <wp:docPr id="7" name="Picture 7" descr="Macintosh HD:Users:paulbrown:Desktop:untitled folder 2:Screen Shot 2018-04-20 at 6.03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paulbrown:Desktop:untitled folder 2:Screen Shot 2018-04-20 at 6.03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2952" w:type="dxa"/>
          </w:tcPr>
          <w:p w14:paraId="39A4EDE2" w14:textId="77777777" w:rsidR="00837491" w:rsidRDefault="00837491" w:rsidP="008374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033C082" wp14:editId="6C6D28FE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53340</wp:posOffset>
                  </wp:positionV>
                  <wp:extent cx="1361440" cy="1236345"/>
                  <wp:effectExtent l="0" t="0" r="10160" b="8255"/>
                  <wp:wrapTight wrapText="bothSides">
                    <wp:wrapPolygon edited="0">
                      <wp:start x="0" y="0"/>
                      <wp:lineTo x="0" y="21300"/>
                      <wp:lineTo x="21358" y="21300"/>
                      <wp:lineTo x="21358" y="0"/>
                      <wp:lineTo x="0" y="0"/>
                    </wp:wrapPolygon>
                  </wp:wrapTight>
                  <wp:docPr id="8" name="Picture 8" descr="Macintosh HD:Users:paulbrown:Desktop:untitled folder 2:Screen Shot 2018-04-20 at 6.03.2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paulbrown:Desktop:untitled folder 2:Screen Shot 2018-04-20 at 6.03.2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14:paraId="0746CCC0" w14:textId="77777777" w:rsidR="00837491" w:rsidRDefault="00837491" w:rsidP="0083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42298677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4E185D38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17BD0CF4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4AA6BDCA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79CBBD5B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182C3722" w14:textId="77777777" w:rsidR="00837491" w:rsidRDefault="00D66211" w:rsidP="008374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2CA9C73" wp14:editId="21E0AB24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-1130300</wp:posOffset>
                  </wp:positionV>
                  <wp:extent cx="982980" cy="966470"/>
                  <wp:effectExtent l="0" t="0" r="7620" b="0"/>
                  <wp:wrapTight wrapText="bothSides">
                    <wp:wrapPolygon edited="0">
                      <wp:start x="0" y="0"/>
                      <wp:lineTo x="0" y="21004"/>
                      <wp:lineTo x="21209" y="21004"/>
                      <wp:lineTo x="21209" y="0"/>
                      <wp:lineTo x="0" y="0"/>
                    </wp:wrapPolygon>
                  </wp:wrapTight>
                  <wp:docPr id="11" name="Picture 11" descr="Macintosh HD:Users:paulbrown:Desktop:Screen Shot 2018-04-25 at 4.45.0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8-04-25 at 4.45.0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4BDC8E" w14:textId="77777777" w:rsidR="00837491" w:rsidRDefault="00837491" w:rsidP="00837491">
            <w:pPr>
              <w:rPr>
                <w:sz w:val="28"/>
                <w:szCs w:val="28"/>
              </w:rPr>
            </w:pPr>
          </w:p>
        </w:tc>
      </w:tr>
    </w:tbl>
    <w:p w14:paraId="360E219F" w14:textId="77777777" w:rsidR="00837491" w:rsidRDefault="00837491" w:rsidP="0083749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37491" w14:paraId="4566011F" w14:textId="77777777" w:rsidTr="00837491">
        <w:tc>
          <w:tcPr>
            <w:tcW w:w="8856" w:type="dxa"/>
          </w:tcPr>
          <w:p w14:paraId="572C988B" w14:textId="77777777" w:rsidR="00837491" w:rsidRPr="00837491" w:rsidRDefault="00837491" w:rsidP="00837491"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431242DE" wp14:editId="2E9C20BB">
                  <wp:simplePos x="0" y="0"/>
                  <wp:positionH relativeFrom="column">
                    <wp:posOffset>3518535</wp:posOffset>
                  </wp:positionH>
                  <wp:positionV relativeFrom="paragraph">
                    <wp:posOffset>32385</wp:posOffset>
                  </wp:positionV>
                  <wp:extent cx="1887220" cy="1236980"/>
                  <wp:effectExtent l="0" t="0" r="0" b="7620"/>
                  <wp:wrapTight wrapText="bothSides">
                    <wp:wrapPolygon edited="0">
                      <wp:start x="0" y="0"/>
                      <wp:lineTo x="0" y="21290"/>
                      <wp:lineTo x="21222" y="21290"/>
                      <wp:lineTo x="21222" y="0"/>
                      <wp:lineTo x="0" y="0"/>
                    </wp:wrapPolygon>
                  </wp:wrapTight>
                  <wp:docPr id="10" name="Picture 10" descr="Macintosh HD:Users:paulbrown:Desktop:untitled folder 2:Screen Shot 2018-04-20 at 6.04.0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paulbrown:Desktop:untitled folder 2:Screen Shot 2018-04-20 at 6.04.0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10.  </w:t>
            </w:r>
            <w:r w:rsidRPr="00837491">
              <w:t>One cubic foot of water weights about 62.4 pounds.  How ma</w:t>
            </w:r>
            <w:r>
              <w:t xml:space="preserve">ny pounds of water can the fish  </w:t>
            </w:r>
            <w:r w:rsidRPr="00837491">
              <w:t xml:space="preserve"> </w:t>
            </w:r>
            <w:r>
              <w:t xml:space="preserve"> tank hold </w:t>
            </w:r>
            <w:r w:rsidRPr="00837491">
              <w:t>when it is full?</w:t>
            </w:r>
          </w:p>
          <w:p w14:paraId="64E4E6C8" w14:textId="77777777" w:rsidR="00837491" w:rsidRPr="00837491" w:rsidRDefault="00837491" w:rsidP="00837491"/>
          <w:p w14:paraId="3C768223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296B5FBE" w14:textId="77777777" w:rsidR="00837491" w:rsidRDefault="00837491" w:rsidP="00837491">
            <w:pPr>
              <w:rPr>
                <w:sz w:val="28"/>
                <w:szCs w:val="28"/>
              </w:rPr>
            </w:pPr>
          </w:p>
          <w:p w14:paraId="1744CC80" w14:textId="77777777" w:rsidR="00837491" w:rsidRDefault="00837491" w:rsidP="00837491">
            <w:pPr>
              <w:rPr>
                <w:sz w:val="28"/>
                <w:szCs w:val="28"/>
              </w:rPr>
            </w:pPr>
          </w:p>
        </w:tc>
      </w:tr>
    </w:tbl>
    <w:p w14:paraId="7545EC0F" w14:textId="77777777" w:rsidR="00837491" w:rsidRPr="00837491" w:rsidRDefault="00837491" w:rsidP="00837491">
      <w:pPr>
        <w:rPr>
          <w:sz w:val="28"/>
          <w:szCs w:val="28"/>
        </w:rPr>
      </w:pPr>
    </w:p>
    <w:sectPr w:rsidR="00837491" w:rsidRPr="00837491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91"/>
    <w:rsid w:val="003F4770"/>
    <w:rsid w:val="00837491"/>
    <w:rsid w:val="00A66A75"/>
    <w:rsid w:val="00B04859"/>
    <w:rsid w:val="00BD2F9C"/>
    <w:rsid w:val="00D6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FC8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3</cp:revision>
  <dcterms:created xsi:type="dcterms:W3CDTF">2018-04-23T23:47:00Z</dcterms:created>
  <dcterms:modified xsi:type="dcterms:W3CDTF">2018-04-26T09:47:00Z</dcterms:modified>
</cp:coreProperties>
</file>