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88CF" w14:textId="77777777" w:rsidR="00343E6E" w:rsidRDefault="003F4DA9" w:rsidP="003F4DA9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SOLVING LI</w:t>
      </w:r>
      <w:r w:rsidR="00735C8B">
        <w:rPr>
          <w:rFonts w:ascii="Cambria Math" w:hAnsi="Cambria Math"/>
          <w:sz w:val="28"/>
          <w:szCs w:val="28"/>
        </w:rPr>
        <w:t xml:space="preserve">NEAR SYSTEMS BY SUBSTITUTION </w:t>
      </w:r>
    </w:p>
    <w:p w14:paraId="0ADA647D" w14:textId="77777777" w:rsidR="003F4DA9" w:rsidRDefault="003F4DA9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#1</w:t>
      </w:r>
    </w:p>
    <w:p w14:paraId="774DC97A" w14:textId="77777777" w:rsidR="003F4DA9" w:rsidRDefault="003F4DA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Solve the linear system by substitution.</w:t>
      </w:r>
    </w:p>
    <w:p w14:paraId="7E3744C1" w14:textId="77777777" w:rsidR="003F4DA9" w:rsidRDefault="003F4DA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1.  3x – y = 5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2.  -2a + b = 7</w:t>
      </w:r>
      <w:r w:rsidR="00D56039">
        <w:rPr>
          <w:rFonts w:ascii="Cambria Math" w:hAnsi="Cambria Math"/>
          <w:sz w:val="28"/>
          <w:szCs w:val="28"/>
        </w:rPr>
        <w:tab/>
      </w:r>
      <w:r w:rsidR="00D56039">
        <w:rPr>
          <w:rFonts w:ascii="Cambria Math" w:hAnsi="Cambria Math"/>
          <w:sz w:val="28"/>
          <w:szCs w:val="28"/>
        </w:rPr>
        <w:tab/>
        <w:t>3.  2m + 5n = 14</w:t>
      </w:r>
    </w:p>
    <w:p w14:paraId="29558EA2" w14:textId="77777777" w:rsidR="00D56039" w:rsidRDefault="003F4DA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2x + 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3a + b = -8</w:t>
      </w:r>
      <w:r w:rsidR="00D56039">
        <w:rPr>
          <w:rFonts w:ascii="Cambria Math" w:hAnsi="Cambria Math"/>
          <w:sz w:val="28"/>
          <w:szCs w:val="28"/>
        </w:rPr>
        <w:tab/>
      </w:r>
      <w:r w:rsidR="00D56039">
        <w:rPr>
          <w:rFonts w:ascii="Cambria Math" w:hAnsi="Cambria Math"/>
          <w:sz w:val="28"/>
          <w:szCs w:val="28"/>
        </w:rPr>
        <w:tab/>
        <w:t xml:space="preserve">      2m – n = 6</w:t>
      </w:r>
    </w:p>
    <w:p w14:paraId="524DB3B1" w14:textId="77777777" w:rsidR="00D5603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09F37B26" w14:textId="77777777" w:rsidR="00D5603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4.  y = x + 2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5.  y = x – 1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6.  2x + y = 3 </w:t>
      </w:r>
    </w:p>
    <w:p w14:paraId="5CC81F38" w14:textId="77777777" w:rsidR="003F4DA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2x + y = 8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2x – 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y = 7</w:t>
      </w:r>
    </w:p>
    <w:p w14:paraId="04628CF3" w14:textId="77777777" w:rsidR="00D5603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53C60571" w14:textId="77777777" w:rsidR="00D5603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7.  3x – y = -2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8.  x – 2y = 8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9.  y + 3x = -1  </w:t>
      </w:r>
    </w:p>
    <w:p w14:paraId="6ECB9E9C" w14:textId="77777777" w:rsidR="00D5603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y = 2x + 3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y – 5 = -4x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x – 3y = 3</w:t>
      </w:r>
    </w:p>
    <w:p w14:paraId="1490A95B" w14:textId="77777777" w:rsidR="00D5603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0CBDC414" w14:textId="77777777" w:rsidR="00D56039" w:rsidRDefault="00D5603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10.  </w:t>
      </w:r>
      <w:r w:rsidR="00557A10">
        <w:rPr>
          <w:rFonts w:ascii="Cambria Math" w:hAnsi="Cambria Math"/>
          <w:sz w:val="28"/>
          <w:szCs w:val="28"/>
        </w:rPr>
        <w:t>x + y = -3</w:t>
      </w:r>
      <w:r w:rsidR="00557A10">
        <w:rPr>
          <w:rFonts w:ascii="Cambria Math" w:hAnsi="Cambria Math"/>
          <w:sz w:val="28"/>
          <w:szCs w:val="28"/>
        </w:rPr>
        <w:tab/>
      </w:r>
      <w:r w:rsidR="00557A10">
        <w:rPr>
          <w:rFonts w:ascii="Cambria Math" w:hAnsi="Cambria Math"/>
          <w:sz w:val="28"/>
          <w:szCs w:val="28"/>
        </w:rPr>
        <w:tab/>
        <w:t>11.  x – y = 4</w:t>
      </w:r>
      <w:r w:rsidR="00557A10">
        <w:rPr>
          <w:rFonts w:ascii="Cambria Math" w:hAnsi="Cambria Math"/>
          <w:sz w:val="28"/>
          <w:szCs w:val="28"/>
        </w:rPr>
        <w:tab/>
      </w:r>
      <w:r w:rsidR="00557A10">
        <w:rPr>
          <w:rFonts w:ascii="Cambria Math" w:hAnsi="Cambria Math"/>
          <w:sz w:val="28"/>
          <w:szCs w:val="28"/>
        </w:rPr>
        <w:tab/>
        <w:t>12.  3x + y = 0</w:t>
      </w:r>
    </w:p>
    <w:p w14:paraId="6717F9B2" w14:textId="77777777" w:rsidR="00557A10" w:rsidRDefault="00557A10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3x + y = 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x – 2y = 10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x – y = 4</w:t>
      </w:r>
    </w:p>
    <w:p w14:paraId="1DD317FA" w14:textId="77777777" w:rsidR="00557A10" w:rsidRDefault="00557A10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464BA464" w14:textId="77777777" w:rsidR="00557A10" w:rsidRDefault="00557A10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13.  3x – y = 9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14.  x – 2y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15.  2x – y = 3</w:t>
      </w:r>
    </w:p>
    <w:p w14:paraId="5EEE709C" w14:textId="77777777" w:rsidR="00557A10" w:rsidRDefault="00557A10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2x + y = 6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3x + 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3x – y = 4</w:t>
      </w:r>
    </w:p>
    <w:p w14:paraId="7C62FA2B" w14:textId="77777777" w:rsidR="007C5084" w:rsidRDefault="007C5084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7C243A3B" w14:textId="77777777" w:rsidR="007C5084" w:rsidRDefault="007C5084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14DAD7F5" w14:textId="77777777" w:rsidR="007C5084" w:rsidRDefault="007C5084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2A9B827C" w14:textId="77777777" w:rsidR="007C5084" w:rsidRDefault="007C5084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2AE99688" w14:textId="77777777" w:rsidR="007C5084" w:rsidRDefault="007C5084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5E409DD2" w14:textId="77777777" w:rsidR="007C5084" w:rsidRDefault="007C5084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SOLVING LI</w:t>
      </w:r>
      <w:r w:rsidR="00735C8B">
        <w:rPr>
          <w:rFonts w:ascii="Cambria Math" w:hAnsi="Cambria Math"/>
          <w:sz w:val="28"/>
          <w:szCs w:val="28"/>
        </w:rPr>
        <w:t xml:space="preserve">NEAR SYSTEMS BY SUBSTITUTION </w:t>
      </w:r>
      <w:bookmarkStart w:id="0" w:name="_GoBack"/>
      <w:bookmarkEnd w:id="0"/>
    </w:p>
    <w:p w14:paraId="6FF366E4" w14:textId="77777777" w:rsidR="007C5084" w:rsidRDefault="007C5084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#1</w:t>
      </w:r>
    </w:p>
    <w:p w14:paraId="67BF1E5B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Solve the linear system by substitution.</w:t>
      </w:r>
    </w:p>
    <w:p w14:paraId="29FC67B2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1.  3x – y = 5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2.  -2a + b = 7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3.  2m + 5n = 14</w:t>
      </w:r>
    </w:p>
    <w:p w14:paraId="5322DAF3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2x + 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3a + b = -8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2m – n = 6</w:t>
      </w:r>
    </w:p>
    <w:p w14:paraId="7B367A75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</w:p>
    <w:p w14:paraId="7404E711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4.  y = x + 2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5.  y = x – 1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6.  2x + y = 3 </w:t>
      </w:r>
    </w:p>
    <w:p w14:paraId="7B216E15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2x + y = 8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2x – 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y = 7</w:t>
      </w:r>
    </w:p>
    <w:p w14:paraId="4C892605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</w:p>
    <w:p w14:paraId="44847A8A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7.  3x – y = -2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8.  x – 2y = 8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9.  y + 3x = -1  </w:t>
      </w:r>
    </w:p>
    <w:p w14:paraId="295DC91D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y = 2x + 3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y – 5 = -4x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x – 3y = 3</w:t>
      </w:r>
    </w:p>
    <w:p w14:paraId="0DF9343B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</w:p>
    <w:p w14:paraId="2C5574FB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10.  x + y = -3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11.  x – y = 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12.  3x + y = 0</w:t>
      </w:r>
    </w:p>
    <w:p w14:paraId="657587D7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3x + y = 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x – 2y = 10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x – y = 4</w:t>
      </w:r>
    </w:p>
    <w:p w14:paraId="68E927F5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</w:p>
    <w:p w14:paraId="53AECE93" w14:textId="77777777" w:rsidR="007C5084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13.  3x – y = 9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14.  x – 2y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15.  2x – y = 3</w:t>
      </w:r>
    </w:p>
    <w:p w14:paraId="7437BECE" w14:textId="77777777" w:rsidR="007C5084" w:rsidRPr="003F4DA9" w:rsidRDefault="007C5084" w:rsidP="007C5084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2x + y = 6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3x + y = 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3x – y = 4</w:t>
      </w:r>
    </w:p>
    <w:p w14:paraId="199FEA23" w14:textId="77777777" w:rsidR="007C5084" w:rsidRPr="003F4DA9" w:rsidRDefault="007C5084" w:rsidP="003F4DA9">
      <w:pPr>
        <w:pStyle w:val="NoSpacing"/>
        <w:rPr>
          <w:rFonts w:ascii="Cambria Math" w:hAnsi="Cambria Math"/>
          <w:sz w:val="28"/>
          <w:szCs w:val="28"/>
        </w:rPr>
      </w:pPr>
    </w:p>
    <w:sectPr w:rsidR="007C5084" w:rsidRPr="003F4DA9" w:rsidSect="0034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4DA9"/>
    <w:rsid w:val="00343E6E"/>
    <w:rsid w:val="003F4DA9"/>
    <w:rsid w:val="00557A10"/>
    <w:rsid w:val="00735C8B"/>
    <w:rsid w:val="007C5084"/>
    <w:rsid w:val="00D56039"/>
    <w:rsid w:val="00E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4C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 Brown</cp:lastModifiedBy>
  <cp:revision>5</cp:revision>
  <dcterms:created xsi:type="dcterms:W3CDTF">2009-11-03T00:19:00Z</dcterms:created>
  <dcterms:modified xsi:type="dcterms:W3CDTF">2016-11-29T18:03:00Z</dcterms:modified>
</cp:coreProperties>
</file>