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D91D4" w14:textId="77777777" w:rsidR="004667B6" w:rsidRDefault="0072751D" w:rsidP="00EF4AE7">
      <w:pPr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MS WORD ASSIGNMENT PART 4</w:t>
      </w:r>
    </w:p>
    <w:p w14:paraId="5F003B5E" w14:textId="77777777" w:rsidR="00EF4AE7" w:rsidRDefault="00EF4AE7" w:rsidP="00EF4AE7">
      <w:pPr>
        <w:jc w:val="center"/>
        <w:rPr>
          <w:color w:val="FF0000"/>
          <w:sz w:val="52"/>
          <w:szCs w:val="52"/>
        </w:rPr>
      </w:pPr>
    </w:p>
    <w:p w14:paraId="26F27EAF" w14:textId="77777777" w:rsidR="00EF4AE7" w:rsidRDefault="00EF4AE7" w:rsidP="00EF4AE7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Title Page</w:t>
      </w:r>
    </w:p>
    <w:p w14:paraId="3FF2CAE1" w14:textId="77777777" w:rsidR="00EF4AE7" w:rsidRDefault="00EF4AE7" w:rsidP="00EF4AE7">
      <w:pPr>
        <w:rPr>
          <w:b/>
          <w:color w:val="000000" w:themeColor="text1"/>
          <w:sz w:val="32"/>
          <w:szCs w:val="32"/>
        </w:rPr>
      </w:pPr>
    </w:p>
    <w:p w14:paraId="605DE244" w14:textId="77777777" w:rsidR="00EF4AE7" w:rsidRDefault="00EF4AE7" w:rsidP="00EF4AE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In this assignment you will be creating a title page for your document.  The purpose of the title page is to introduce the reader to your topic as well as provide information about the author.</w:t>
      </w:r>
    </w:p>
    <w:p w14:paraId="0CBE4451" w14:textId="77777777" w:rsidR="00EF4AE7" w:rsidRDefault="00EF4AE7" w:rsidP="00EF4AE7">
      <w:pPr>
        <w:rPr>
          <w:color w:val="000000" w:themeColor="text1"/>
          <w:sz w:val="32"/>
          <w:szCs w:val="32"/>
        </w:rPr>
      </w:pPr>
    </w:p>
    <w:p w14:paraId="7A4F8355" w14:textId="77777777" w:rsidR="00EF4AE7" w:rsidRDefault="00EF4AE7" w:rsidP="00EF4AE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For the title page you will need to include:</w:t>
      </w:r>
    </w:p>
    <w:p w14:paraId="576E3EA7" w14:textId="77777777" w:rsidR="00EF4AE7" w:rsidRDefault="00EF4AE7" w:rsidP="00EF4AE7">
      <w:pPr>
        <w:rPr>
          <w:color w:val="000000" w:themeColor="text1"/>
          <w:sz w:val="32"/>
          <w:szCs w:val="32"/>
        </w:rPr>
      </w:pPr>
    </w:p>
    <w:p w14:paraId="3B66605D" w14:textId="77777777" w:rsidR="00EF4AE7" w:rsidRDefault="00EF4AE7" w:rsidP="00EF4AE7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A page border around the entire page</w:t>
      </w:r>
    </w:p>
    <w:p w14:paraId="618BA580" w14:textId="7965C89D" w:rsidR="00EF4AE7" w:rsidRDefault="00EF4AE7" w:rsidP="00EF4AE7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A WordArt title for your project (use the name of the person you have chosen for this project.  For example if you chose “Justin </w:t>
      </w:r>
      <w:proofErr w:type="spellStart"/>
      <w:r>
        <w:rPr>
          <w:color w:val="000000" w:themeColor="text1"/>
          <w:sz w:val="32"/>
          <w:szCs w:val="32"/>
        </w:rPr>
        <w:t>Bieber</w:t>
      </w:r>
      <w:proofErr w:type="spellEnd"/>
      <w:r>
        <w:rPr>
          <w:color w:val="000000" w:themeColor="text1"/>
          <w:sz w:val="32"/>
          <w:szCs w:val="32"/>
        </w:rPr>
        <w:t xml:space="preserve">” for your project, your title would be Justin </w:t>
      </w:r>
      <w:proofErr w:type="spellStart"/>
      <w:r>
        <w:rPr>
          <w:color w:val="000000" w:themeColor="text1"/>
          <w:sz w:val="32"/>
          <w:szCs w:val="32"/>
        </w:rPr>
        <w:t>Bieber</w:t>
      </w:r>
      <w:proofErr w:type="spellEnd"/>
      <w:r>
        <w:rPr>
          <w:color w:val="000000" w:themeColor="text1"/>
          <w:sz w:val="32"/>
          <w:szCs w:val="32"/>
        </w:rPr>
        <w:t>.  You should cente</w:t>
      </w:r>
      <w:r w:rsidR="009E4A19">
        <w:rPr>
          <w:color w:val="000000" w:themeColor="text1"/>
          <w:sz w:val="32"/>
          <w:szCs w:val="32"/>
        </w:rPr>
        <w:t>r you title at the top of the</w:t>
      </w:r>
      <w:r>
        <w:rPr>
          <w:color w:val="000000" w:themeColor="text1"/>
          <w:sz w:val="32"/>
          <w:szCs w:val="32"/>
        </w:rPr>
        <w:t xml:space="preserve"> page.)</w:t>
      </w:r>
    </w:p>
    <w:p w14:paraId="455917E9" w14:textId="77777777" w:rsidR="00EF4AE7" w:rsidRDefault="00EF4AE7" w:rsidP="00EF4AE7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An image below your title.  Make sure the image is clear (not blurry) and is centered.  </w:t>
      </w:r>
    </w:p>
    <w:p w14:paraId="05F71B84" w14:textId="24C408BA" w:rsidR="00EF4AE7" w:rsidRDefault="00EF4AE7" w:rsidP="00EF4AE7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Information about the author of the document </w:t>
      </w:r>
      <w:r w:rsidR="006666D8">
        <w:rPr>
          <w:b/>
          <w:color w:val="FF0000"/>
          <w:sz w:val="32"/>
          <w:szCs w:val="32"/>
        </w:rPr>
        <w:t>centered</w:t>
      </w:r>
      <w:r w:rsidR="006666D8">
        <w:rPr>
          <w:b/>
          <w:color w:val="000000" w:themeColor="text1"/>
          <w:sz w:val="32"/>
          <w:szCs w:val="32"/>
        </w:rPr>
        <w:t xml:space="preserve"> </w:t>
      </w:r>
      <w:r w:rsidR="006666D8">
        <w:rPr>
          <w:color w:val="000000" w:themeColor="text1"/>
          <w:sz w:val="32"/>
          <w:szCs w:val="32"/>
        </w:rPr>
        <w:t>at the bottom of the page</w:t>
      </w:r>
      <w:r w:rsidR="000E0C37">
        <w:rPr>
          <w:color w:val="000000" w:themeColor="text1"/>
          <w:sz w:val="32"/>
          <w:szCs w:val="32"/>
        </w:rPr>
        <w:t>.  Each piece of information should be on a different line</w:t>
      </w:r>
      <w:bookmarkStart w:id="0" w:name="_GoBack"/>
      <w:bookmarkEnd w:id="0"/>
      <w:r w:rsidR="006666D8">
        <w:rPr>
          <w:color w:val="000000" w:themeColor="text1"/>
          <w:sz w:val="32"/>
          <w:szCs w:val="32"/>
        </w:rPr>
        <w:t>:</w:t>
      </w:r>
    </w:p>
    <w:p w14:paraId="73E75092" w14:textId="77777777" w:rsidR="006666D8" w:rsidRDefault="006666D8" w:rsidP="006666D8">
      <w:pPr>
        <w:pStyle w:val="ListParagraph"/>
        <w:numPr>
          <w:ilvl w:val="0"/>
          <w:numId w:val="2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Class name (Computers)</w:t>
      </w:r>
    </w:p>
    <w:p w14:paraId="0C0AE508" w14:textId="77777777" w:rsidR="006666D8" w:rsidRDefault="00CF193E" w:rsidP="006666D8">
      <w:pPr>
        <w:pStyle w:val="ListParagraph"/>
        <w:numPr>
          <w:ilvl w:val="0"/>
          <w:numId w:val="2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Your name (e. g. John Smith)</w:t>
      </w:r>
    </w:p>
    <w:p w14:paraId="19011E47" w14:textId="77777777" w:rsidR="00CF193E" w:rsidRDefault="00CF193E" w:rsidP="006666D8">
      <w:pPr>
        <w:pStyle w:val="ListParagraph"/>
        <w:numPr>
          <w:ilvl w:val="0"/>
          <w:numId w:val="2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Your class (e. g. Period 3)</w:t>
      </w:r>
    </w:p>
    <w:p w14:paraId="5AF35060" w14:textId="77777777" w:rsidR="00CF193E" w:rsidRDefault="00CF193E" w:rsidP="006666D8">
      <w:pPr>
        <w:pStyle w:val="ListParagraph"/>
        <w:numPr>
          <w:ilvl w:val="0"/>
          <w:numId w:val="2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Your teacher’s name (Mr. Brown</w:t>
      </w:r>
    </w:p>
    <w:p w14:paraId="435F50C3" w14:textId="131CD567" w:rsidR="00CF193E" w:rsidRPr="00EF4AE7" w:rsidRDefault="00CF193E" w:rsidP="006666D8">
      <w:pPr>
        <w:pStyle w:val="ListParagraph"/>
        <w:numPr>
          <w:ilvl w:val="0"/>
          <w:numId w:val="2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Date the </w:t>
      </w:r>
      <w:r w:rsidR="00D635A2">
        <w:rPr>
          <w:color w:val="000000" w:themeColor="text1"/>
          <w:sz w:val="32"/>
          <w:szCs w:val="32"/>
        </w:rPr>
        <w:t>project is due ( e. g. October 11</w:t>
      </w:r>
      <w:r>
        <w:rPr>
          <w:color w:val="000000" w:themeColor="text1"/>
          <w:sz w:val="32"/>
          <w:szCs w:val="32"/>
        </w:rPr>
        <w:t>, 2013)</w:t>
      </w:r>
    </w:p>
    <w:sectPr w:rsidR="00CF193E" w:rsidRPr="00EF4AE7" w:rsidSect="004667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B0C7E"/>
    <w:multiLevelType w:val="hybridMultilevel"/>
    <w:tmpl w:val="CE8C8A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8C6BB3"/>
    <w:multiLevelType w:val="hybridMultilevel"/>
    <w:tmpl w:val="DD70C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E7"/>
    <w:rsid w:val="000E0C37"/>
    <w:rsid w:val="004667B6"/>
    <w:rsid w:val="006666D8"/>
    <w:rsid w:val="0072751D"/>
    <w:rsid w:val="009E4A19"/>
    <w:rsid w:val="00CF193E"/>
    <w:rsid w:val="00D635A2"/>
    <w:rsid w:val="00EF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AE39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A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Brown</dc:creator>
  <cp:keywords/>
  <dc:description/>
  <cp:lastModifiedBy>Paul Brown</cp:lastModifiedBy>
  <cp:revision>5</cp:revision>
  <dcterms:created xsi:type="dcterms:W3CDTF">2013-07-30T22:47:00Z</dcterms:created>
  <dcterms:modified xsi:type="dcterms:W3CDTF">2013-10-04T15:21:00Z</dcterms:modified>
</cp:coreProperties>
</file>