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311C" w14:paraId="0385765C" w14:textId="77777777" w:rsidTr="00BA5D26">
        <w:tc>
          <w:tcPr>
            <w:tcW w:w="9576" w:type="dxa"/>
            <w:gridSpan w:val="2"/>
          </w:tcPr>
          <w:p w14:paraId="46A6AE9C" w14:textId="77777777" w:rsidR="00C9311C" w:rsidRDefault="00C9311C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Category:</w:t>
            </w:r>
          </w:p>
        </w:tc>
      </w:tr>
      <w:tr w:rsidR="00C9311C" w14:paraId="5C9AC7EA" w14:textId="77777777" w:rsidTr="00C9311C">
        <w:tc>
          <w:tcPr>
            <w:tcW w:w="4788" w:type="dxa"/>
          </w:tcPr>
          <w:p w14:paraId="321A592D" w14:textId="7A7FA5D9" w:rsidR="00C9311C" w:rsidRDefault="00C9311C">
            <w:r>
              <w:t>100 Point Clue</w:t>
            </w:r>
            <w:r w:rsidR="00941A72">
              <w:t>/Statement</w:t>
            </w:r>
          </w:p>
          <w:p w14:paraId="37DBDE34" w14:textId="77777777" w:rsidR="003F0AFA" w:rsidRDefault="003F0AFA"/>
          <w:p w14:paraId="08E835FA" w14:textId="77777777" w:rsidR="003F0AFA" w:rsidRDefault="003F0AFA"/>
          <w:p w14:paraId="4F6B7D6E" w14:textId="77777777" w:rsidR="003F0AFA" w:rsidRDefault="003F0AFA"/>
          <w:p w14:paraId="69B7B4FB" w14:textId="77777777" w:rsidR="003F0AFA" w:rsidRDefault="003F0AFA"/>
        </w:tc>
        <w:tc>
          <w:tcPr>
            <w:tcW w:w="4788" w:type="dxa"/>
          </w:tcPr>
          <w:p w14:paraId="47A70116" w14:textId="0E0A71C4" w:rsidR="00C9311C" w:rsidRDefault="00C9311C">
            <w:r>
              <w:t>100 Point Question</w:t>
            </w:r>
            <w:r w:rsidR="00941A72">
              <w:t>/Answer</w:t>
            </w:r>
          </w:p>
          <w:p w14:paraId="6CE18527" w14:textId="77777777" w:rsidR="00C9311C" w:rsidRDefault="00C9311C"/>
          <w:p w14:paraId="22BE130B" w14:textId="77777777" w:rsidR="00C9311C" w:rsidRDefault="00C9311C"/>
          <w:p w14:paraId="70ED59CC" w14:textId="77777777" w:rsidR="00C9311C" w:rsidRDefault="00C9311C"/>
        </w:tc>
      </w:tr>
      <w:tr w:rsidR="00C9311C" w14:paraId="40326D13" w14:textId="77777777" w:rsidTr="00C9311C">
        <w:tc>
          <w:tcPr>
            <w:tcW w:w="4788" w:type="dxa"/>
          </w:tcPr>
          <w:p w14:paraId="1F522370" w14:textId="77777777" w:rsidR="004B082D" w:rsidRDefault="00C9311C" w:rsidP="004B082D">
            <w:r>
              <w:t xml:space="preserve">200 Point </w:t>
            </w:r>
            <w:r w:rsidR="004B082D">
              <w:t>Clue/Statement</w:t>
            </w:r>
          </w:p>
          <w:p w14:paraId="2D263B42" w14:textId="77777777" w:rsidR="004B082D" w:rsidRDefault="004B082D" w:rsidP="004B082D"/>
          <w:p w14:paraId="0FAAEA80" w14:textId="2BFCE10B" w:rsidR="003F0AFA" w:rsidRDefault="003F0AFA"/>
          <w:p w14:paraId="2AF2FB35" w14:textId="77777777" w:rsidR="003F0AFA" w:rsidRDefault="003F0AFA"/>
          <w:p w14:paraId="469BD767" w14:textId="77777777" w:rsidR="003F0AFA" w:rsidRDefault="003F0AFA"/>
          <w:p w14:paraId="63A35844" w14:textId="77777777" w:rsidR="003F0AFA" w:rsidRDefault="003F0AFA"/>
        </w:tc>
        <w:tc>
          <w:tcPr>
            <w:tcW w:w="4788" w:type="dxa"/>
          </w:tcPr>
          <w:p w14:paraId="76C4F76A" w14:textId="77777777" w:rsidR="00941A72" w:rsidRDefault="00C9311C" w:rsidP="00941A72">
            <w:r>
              <w:t xml:space="preserve">200 Point </w:t>
            </w:r>
            <w:r w:rsidR="00941A72">
              <w:t>Question/Answer</w:t>
            </w:r>
          </w:p>
          <w:p w14:paraId="7D54A067" w14:textId="77777777" w:rsidR="00941A72" w:rsidRDefault="00941A72" w:rsidP="00941A72"/>
          <w:p w14:paraId="5D5ED030" w14:textId="1E928A00" w:rsidR="00C9311C" w:rsidRDefault="00C9311C"/>
          <w:p w14:paraId="1965A073" w14:textId="77777777" w:rsidR="00C9311C" w:rsidRDefault="00C9311C"/>
          <w:p w14:paraId="6AC91B8A" w14:textId="77777777" w:rsidR="00C9311C" w:rsidRDefault="00C9311C"/>
        </w:tc>
      </w:tr>
      <w:tr w:rsidR="00C9311C" w14:paraId="79A1EB74" w14:textId="77777777" w:rsidTr="00C9311C">
        <w:tc>
          <w:tcPr>
            <w:tcW w:w="4788" w:type="dxa"/>
          </w:tcPr>
          <w:p w14:paraId="00A3670C" w14:textId="77777777" w:rsidR="004B082D" w:rsidRDefault="00C9311C" w:rsidP="004B082D">
            <w:r>
              <w:t xml:space="preserve">300 Point </w:t>
            </w:r>
            <w:r w:rsidR="004B082D">
              <w:t>Clue/Statement</w:t>
            </w:r>
          </w:p>
          <w:p w14:paraId="17B4E152" w14:textId="77777777" w:rsidR="004B082D" w:rsidRDefault="004B082D" w:rsidP="004B082D"/>
          <w:p w14:paraId="6FD3B60F" w14:textId="2EBC15F7" w:rsidR="00C9311C" w:rsidRDefault="00C9311C"/>
          <w:p w14:paraId="27FC4D3E" w14:textId="77777777" w:rsidR="00C9311C" w:rsidRDefault="00C9311C"/>
          <w:p w14:paraId="152C1DAA" w14:textId="77777777" w:rsidR="003F0AFA" w:rsidRDefault="003F0AFA"/>
        </w:tc>
        <w:tc>
          <w:tcPr>
            <w:tcW w:w="4788" w:type="dxa"/>
          </w:tcPr>
          <w:p w14:paraId="706782C7" w14:textId="77777777" w:rsidR="00941A72" w:rsidRDefault="00C9311C" w:rsidP="00941A72">
            <w:r>
              <w:t xml:space="preserve">300 Point </w:t>
            </w:r>
            <w:r w:rsidR="00941A72">
              <w:t>Question/Answer</w:t>
            </w:r>
          </w:p>
          <w:p w14:paraId="4E111137" w14:textId="77777777" w:rsidR="00941A72" w:rsidRDefault="00941A72" w:rsidP="00941A72"/>
          <w:p w14:paraId="587AC9F0" w14:textId="329A9C36" w:rsidR="00C9311C" w:rsidRDefault="00C9311C"/>
        </w:tc>
      </w:tr>
      <w:tr w:rsidR="00C9311C" w14:paraId="43461510" w14:textId="77777777" w:rsidTr="00C9311C">
        <w:tc>
          <w:tcPr>
            <w:tcW w:w="4788" w:type="dxa"/>
          </w:tcPr>
          <w:p w14:paraId="32FC7049" w14:textId="77777777" w:rsidR="004B082D" w:rsidRDefault="00C9311C" w:rsidP="004B082D">
            <w:r>
              <w:t xml:space="preserve">400 Point </w:t>
            </w:r>
            <w:r w:rsidR="004B082D">
              <w:t>Clue/Statement</w:t>
            </w:r>
          </w:p>
          <w:p w14:paraId="196C742E" w14:textId="77777777" w:rsidR="004B082D" w:rsidRDefault="004B082D" w:rsidP="004B082D"/>
          <w:p w14:paraId="53D2B73A" w14:textId="1134D5D8" w:rsidR="00C9311C" w:rsidRDefault="00C9311C"/>
          <w:p w14:paraId="55CC1019" w14:textId="77777777" w:rsidR="00C9311C" w:rsidRDefault="00C9311C"/>
          <w:p w14:paraId="10927BBB" w14:textId="77777777" w:rsidR="00C9311C" w:rsidRDefault="00C9311C"/>
          <w:p w14:paraId="5EA176F2" w14:textId="77777777" w:rsidR="00C9311C" w:rsidRDefault="00C9311C"/>
          <w:p w14:paraId="735CFCB9" w14:textId="77777777" w:rsidR="003F0AFA" w:rsidRDefault="003F0AFA"/>
        </w:tc>
        <w:tc>
          <w:tcPr>
            <w:tcW w:w="4788" w:type="dxa"/>
          </w:tcPr>
          <w:p w14:paraId="288BEE72" w14:textId="77777777" w:rsidR="00941A72" w:rsidRDefault="00C9311C" w:rsidP="00941A72">
            <w:r>
              <w:t xml:space="preserve">400 Point </w:t>
            </w:r>
            <w:r w:rsidR="00941A72">
              <w:t>Question/Answer</w:t>
            </w:r>
          </w:p>
          <w:p w14:paraId="1B4742CA" w14:textId="77777777" w:rsidR="00941A72" w:rsidRDefault="00941A72" w:rsidP="00941A72"/>
          <w:p w14:paraId="51584B1A" w14:textId="7FCE4DCF" w:rsidR="00C9311C" w:rsidRDefault="00C9311C"/>
        </w:tc>
      </w:tr>
      <w:tr w:rsidR="00C9311C" w14:paraId="7A311096" w14:textId="77777777" w:rsidTr="00C9311C">
        <w:tc>
          <w:tcPr>
            <w:tcW w:w="4788" w:type="dxa"/>
          </w:tcPr>
          <w:p w14:paraId="6F496B20" w14:textId="77777777" w:rsidR="004B082D" w:rsidRDefault="00C9311C" w:rsidP="004B082D">
            <w:r>
              <w:t xml:space="preserve">500 Point </w:t>
            </w:r>
            <w:r w:rsidR="004B082D">
              <w:t>Clue/Statement</w:t>
            </w:r>
          </w:p>
          <w:p w14:paraId="6E9FA6C7" w14:textId="77777777" w:rsidR="004B082D" w:rsidRDefault="004B082D" w:rsidP="004B082D"/>
          <w:p w14:paraId="6D99D7F3" w14:textId="70B1C7C3" w:rsidR="003F0AFA" w:rsidRDefault="003F0AFA"/>
          <w:p w14:paraId="41FE78BE" w14:textId="77777777" w:rsidR="003F0AFA" w:rsidRDefault="003F0AFA"/>
          <w:p w14:paraId="5A6AE76A" w14:textId="77777777" w:rsidR="003F0AFA" w:rsidRDefault="003F0AFA"/>
          <w:p w14:paraId="523CB7E8" w14:textId="77777777" w:rsidR="003F0AFA" w:rsidRDefault="003F0AFA"/>
        </w:tc>
        <w:tc>
          <w:tcPr>
            <w:tcW w:w="4788" w:type="dxa"/>
          </w:tcPr>
          <w:p w14:paraId="209CC435" w14:textId="77777777" w:rsidR="00941A72" w:rsidRDefault="005B5450" w:rsidP="00941A72">
            <w:r>
              <w:t xml:space="preserve">500 Point </w:t>
            </w:r>
            <w:r w:rsidR="00941A72">
              <w:t>Question/Answer</w:t>
            </w:r>
          </w:p>
          <w:p w14:paraId="391FE099" w14:textId="77777777" w:rsidR="00941A72" w:rsidRDefault="00941A72" w:rsidP="00941A72"/>
          <w:p w14:paraId="7E68166B" w14:textId="17D9FBC7" w:rsidR="00C9311C" w:rsidRDefault="00C9311C"/>
        </w:tc>
      </w:tr>
      <w:tr w:rsidR="00C9311C" w14:paraId="0EBD59B4" w14:textId="77777777" w:rsidTr="007E65B5">
        <w:tc>
          <w:tcPr>
            <w:tcW w:w="9576" w:type="dxa"/>
            <w:gridSpan w:val="2"/>
          </w:tcPr>
          <w:p w14:paraId="4756454D" w14:textId="77777777" w:rsidR="00C9311C" w:rsidRDefault="00C9311C">
            <w:r>
              <w:t>Websites:</w:t>
            </w:r>
          </w:p>
          <w:p w14:paraId="53AD69B9" w14:textId="77777777" w:rsidR="00C9311C" w:rsidRDefault="00C9311C"/>
          <w:p w14:paraId="3EBDB460" w14:textId="77777777" w:rsidR="00C9311C" w:rsidRDefault="00C9311C"/>
          <w:p w14:paraId="0EBD9C5F" w14:textId="77777777" w:rsidR="00C9311C" w:rsidRDefault="00C9311C"/>
          <w:p w14:paraId="1B24A5A8" w14:textId="77777777" w:rsidR="00C9311C" w:rsidRDefault="00C9311C"/>
          <w:p w14:paraId="67F3D9E6" w14:textId="77777777" w:rsidR="00C9311C" w:rsidRDefault="00C9311C"/>
          <w:p w14:paraId="10FB2B6B" w14:textId="77777777" w:rsidR="003F0AFA" w:rsidRDefault="003F0AFA"/>
        </w:tc>
      </w:tr>
    </w:tbl>
    <w:p w14:paraId="1126F9DA" w14:textId="77777777" w:rsidR="00997015" w:rsidRDefault="00997015"/>
    <w:p w14:paraId="1F4BE129" w14:textId="77777777" w:rsidR="003F0AFA" w:rsidRDefault="003F0AFA"/>
    <w:p w14:paraId="3D09A7E1" w14:textId="77777777" w:rsidR="003F0AFA" w:rsidRDefault="003F0AFA"/>
    <w:p w14:paraId="367A2F3E" w14:textId="77777777" w:rsidR="003F0AFA" w:rsidRDefault="003F0AFA"/>
    <w:p w14:paraId="69298FD8" w14:textId="77777777" w:rsidR="003F0AFA" w:rsidRDefault="003F0AFA"/>
    <w:p w14:paraId="646429D7" w14:textId="77777777" w:rsidR="008C1B31" w:rsidRDefault="008C1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7015" w14:paraId="23747714" w14:textId="77777777" w:rsidTr="003F0AFA">
        <w:tc>
          <w:tcPr>
            <w:tcW w:w="9576" w:type="dxa"/>
            <w:gridSpan w:val="2"/>
          </w:tcPr>
          <w:p w14:paraId="7A8034BF" w14:textId="77777777" w:rsidR="00997015" w:rsidRDefault="003F0AFA" w:rsidP="002B4AB7">
            <w:r>
              <w:lastRenderedPageBreak/>
              <w:t>2</w:t>
            </w:r>
            <w:r>
              <w:rPr>
                <w:vertAlign w:val="superscript"/>
              </w:rPr>
              <w:t>nd</w:t>
            </w:r>
            <w:r w:rsidR="00997015">
              <w:rPr>
                <w:vertAlign w:val="superscript"/>
              </w:rPr>
              <w:t xml:space="preserve"> </w:t>
            </w:r>
            <w:r w:rsidR="00997015">
              <w:t>Category:</w:t>
            </w:r>
          </w:p>
        </w:tc>
      </w:tr>
      <w:tr w:rsidR="00997015" w14:paraId="007E88C0" w14:textId="77777777" w:rsidTr="003F0AFA">
        <w:tc>
          <w:tcPr>
            <w:tcW w:w="4788" w:type="dxa"/>
          </w:tcPr>
          <w:p w14:paraId="67A4BB2D" w14:textId="77777777" w:rsidR="004B082D" w:rsidRDefault="00997015" w:rsidP="004B082D">
            <w:r>
              <w:t xml:space="preserve">100 Point </w:t>
            </w:r>
            <w:r w:rsidR="004B082D">
              <w:t>Clue/Statement</w:t>
            </w:r>
          </w:p>
          <w:p w14:paraId="35AD90A1" w14:textId="77777777" w:rsidR="004B082D" w:rsidRDefault="004B082D" w:rsidP="004B082D"/>
          <w:p w14:paraId="623045B1" w14:textId="7DCE1FBE" w:rsidR="003F0AFA" w:rsidRDefault="003F0AFA" w:rsidP="002B4AB7"/>
          <w:p w14:paraId="70EE73AF" w14:textId="77777777" w:rsidR="003F0AFA" w:rsidRDefault="003F0AFA" w:rsidP="002B4AB7"/>
          <w:p w14:paraId="06D8FF5B" w14:textId="77777777" w:rsidR="003F0AFA" w:rsidRDefault="003F0AFA" w:rsidP="002B4AB7"/>
          <w:p w14:paraId="4DC9066C" w14:textId="77777777" w:rsidR="003F0AFA" w:rsidRDefault="003F0AFA" w:rsidP="002B4AB7"/>
        </w:tc>
        <w:tc>
          <w:tcPr>
            <w:tcW w:w="4788" w:type="dxa"/>
          </w:tcPr>
          <w:p w14:paraId="483E3538" w14:textId="77777777" w:rsidR="00941A72" w:rsidRDefault="00997015" w:rsidP="00941A72">
            <w:r>
              <w:t xml:space="preserve">100 Point </w:t>
            </w:r>
            <w:r w:rsidR="00941A72">
              <w:t>Question/Answer</w:t>
            </w:r>
          </w:p>
          <w:p w14:paraId="158C748C" w14:textId="77777777" w:rsidR="00941A72" w:rsidRDefault="00941A72" w:rsidP="00941A72"/>
          <w:p w14:paraId="3A60C3A3" w14:textId="16F82207" w:rsidR="00997015" w:rsidRDefault="00997015" w:rsidP="002B4AB7"/>
          <w:p w14:paraId="2D3E0627" w14:textId="77777777" w:rsidR="00997015" w:rsidRDefault="00997015" w:rsidP="002B4AB7"/>
          <w:p w14:paraId="3F7EDA03" w14:textId="77777777" w:rsidR="00997015" w:rsidRDefault="00997015" w:rsidP="002B4AB7"/>
        </w:tc>
      </w:tr>
      <w:tr w:rsidR="00997015" w14:paraId="37A93767" w14:textId="77777777" w:rsidTr="003F0AFA">
        <w:tc>
          <w:tcPr>
            <w:tcW w:w="4788" w:type="dxa"/>
          </w:tcPr>
          <w:p w14:paraId="2B5A3FC9" w14:textId="77777777" w:rsidR="004B082D" w:rsidRDefault="00997015" w:rsidP="004B082D">
            <w:r>
              <w:t xml:space="preserve">200 Point </w:t>
            </w:r>
            <w:r w:rsidR="004B082D">
              <w:t>Clue/Statement</w:t>
            </w:r>
          </w:p>
          <w:p w14:paraId="404DD916" w14:textId="77777777" w:rsidR="004B082D" w:rsidRDefault="004B082D" w:rsidP="004B082D"/>
          <w:p w14:paraId="64761B6B" w14:textId="5E923DD0" w:rsidR="003F0AFA" w:rsidRDefault="003F0AFA" w:rsidP="002B4AB7"/>
          <w:p w14:paraId="2206BC51" w14:textId="77777777" w:rsidR="003F0AFA" w:rsidRDefault="003F0AFA" w:rsidP="002B4AB7"/>
          <w:p w14:paraId="77732286" w14:textId="77777777" w:rsidR="003F0AFA" w:rsidRDefault="003F0AFA" w:rsidP="002B4AB7"/>
          <w:p w14:paraId="17006A3D" w14:textId="77777777" w:rsidR="003F0AFA" w:rsidRDefault="003F0AFA" w:rsidP="002B4AB7"/>
        </w:tc>
        <w:tc>
          <w:tcPr>
            <w:tcW w:w="4788" w:type="dxa"/>
          </w:tcPr>
          <w:p w14:paraId="1F0C5F4E" w14:textId="77777777" w:rsidR="00941A72" w:rsidRDefault="00997015" w:rsidP="00941A72">
            <w:r>
              <w:t xml:space="preserve">200 Point </w:t>
            </w:r>
            <w:r w:rsidR="00941A72">
              <w:t>Question/Answer</w:t>
            </w:r>
          </w:p>
          <w:p w14:paraId="38B0F2BA" w14:textId="77777777" w:rsidR="00941A72" w:rsidRDefault="00941A72" w:rsidP="00941A72"/>
          <w:p w14:paraId="269BB0F8" w14:textId="485FD21C" w:rsidR="00997015" w:rsidRDefault="00997015" w:rsidP="002B4AB7"/>
          <w:p w14:paraId="3DE0F355" w14:textId="77777777" w:rsidR="00997015" w:rsidRDefault="00997015" w:rsidP="002B4AB7"/>
          <w:p w14:paraId="79E3EA87" w14:textId="77777777" w:rsidR="00997015" w:rsidRDefault="00997015" w:rsidP="002B4AB7"/>
        </w:tc>
      </w:tr>
      <w:tr w:rsidR="00997015" w14:paraId="79AE9BE4" w14:textId="77777777" w:rsidTr="003F0AFA">
        <w:tc>
          <w:tcPr>
            <w:tcW w:w="4788" w:type="dxa"/>
          </w:tcPr>
          <w:p w14:paraId="333E4AA8" w14:textId="77777777" w:rsidR="004B082D" w:rsidRDefault="00997015" w:rsidP="004B082D">
            <w:r>
              <w:t xml:space="preserve">300 Point </w:t>
            </w:r>
            <w:r w:rsidR="004B082D">
              <w:t>Clue/Statement</w:t>
            </w:r>
          </w:p>
          <w:p w14:paraId="77C2CF64" w14:textId="77777777" w:rsidR="004B082D" w:rsidRDefault="004B082D" w:rsidP="004B082D"/>
          <w:p w14:paraId="4F7CC2BD" w14:textId="058DFD62" w:rsidR="003F0AFA" w:rsidRDefault="003F0AFA" w:rsidP="002B4AB7"/>
          <w:p w14:paraId="00479FE9" w14:textId="77777777" w:rsidR="00997015" w:rsidRDefault="00997015" w:rsidP="002B4AB7"/>
          <w:p w14:paraId="56CE598D" w14:textId="77777777" w:rsidR="00997015" w:rsidRDefault="00997015" w:rsidP="002B4AB7"/>
          <w:p w14:paraId="454E60FF" w14:textId="77777777" w:rsidR="00997015" w:rsidRDefault="00997015" w:rsidP="002B4AB7"/>
        </w:tc>
        <w:tc>
          <w:tcPr>
            <w:tcW w:w="4788" w:type="dxa"/>
          </w:tcPr>
          <w:p w14:paraId="360D1ACD" w14:textId="77777777" w:rsidR="00941A72" w:rsidRDefault="00997015" w:rsidP="00941A72">
            <w:r>
              <w:t xml:space="preserve">300 Point </w:t>
            </w:r>
            <w:r w:rsidR="00941A72">
              <w:t>Question/Answer</w:t>
            </w:r>
          </w:p>
          <w:p w14:paraId="2FCA0DE7" w14:textId="77777777" w:rsidR="00941A72" w:rsidRDefault="00941A72" w:rsidP="00941A72"/>
          <w:p w14:paraId="6AEBF8A4" w14:textId="775C96AB" w:rsidR="00997015" w:rsidRDefault="00997015" w:rsidP="002B4AB7"/>
        </w:tc>
      </w:tr>
      <w:tr w:rsidR="00997015" w14:paraId="42C6CC2D" w14:textId="77777777" w:rsidTr="003F0AFA">
        <w:tc>
          <w:tcPr>
            <w:tcW w:w="4788" w:type="dxa"/>
          </w:tcPr>
          <w:p w14:paraId="67A66449" w14:textId="77777777" w:rsidR="004B082D" w:rsidRDefault="00997015" w:rsidP="004B082D">
            <w:r>
              <w:t xml:space="preserve">400 Point </w:t>
            </w:r>
            <w:r w:rsidR="004B082D">
              <w:t>Clue/Statement</w:t>
            </w:r>
          </w:p>
          <w:p w14:paraId="75623AC1" w14:textId="77777777" w:rsidR="004B082D" w:rsidRDefault="004B082D" w:rsidP="004B082D"/>
          <w:p w14:paraId="14B74408" w14:textId="079B30A8" w:rsidR="00997015" w:rsidRDefault="00997015" w:rsidP="002B4AB7"/>
          <w:p w14:paraId="55B9B548" w14:textId="77777777" w:rsidR="00997015" w:rsidRDefault="00997015" w:rsidP="002B4AB7"/>
          <w:p w14:paraId="506C64D8" w14:textId="77777777" w:rsidR="00997015" w:rsidRDefault="00997015" w:rsidP="002B4AB7"/>
          <w:p w14:paraId="69659C91" w14:textId="77777777" w:rsidR="003F0AFA" w:rsidRDefault="003F0AFA" w:rsidP="002B4AB7"/>
        </w:tc>
        <w:tc>
          <w:tcPr>
            <w:tcW w:w="4788" w:type="dxa"/>
          </w:tcPr>
          <w:p w14:paraId="6B85F1B0" w14:textId="77777777" w:rsidR="00941A72" w:rsidRDefault="00997015" w:rsidP="00941A72">
            <w:r>
              <w:t xml:space="preserve">400 Point </w:t>
            </w:r>
            <w:r w:rsidR="00941A72">
              <w:t>Question/Answer</w:t>
            </w:r>
          </w:p>
          <w:p w14:paraId="0C95EB32" w14:textId="77777777" w:rsidR="00941A72" w:rsidRDefault="00941A72" w:rsidP="00941A72"/>
          <w:p w14:paraId="7A34484E" w14:textId="7584322D" w:rsidR="00997015" w:rsidRDefault="00997015" w:rsidP="002B4AB7"/>
        </w:tc>
      </w:tr>
      <w:tr w:rsidR="00997015" w14:paraId="252192BA" w14:textId="77777777" w:rsidTr="003F0AFA">
        <w:tc>
          <w:tcPr>
            <w:tcW w:w="4788" w:type="dxa"/>
          </w:tcPr>
          <w:p w14:paraId="252B13BF" w14:textId="77777777" w:rsidR="004B082D" w:rsidRDefault="00997015" w:rsidP="004B082D">
            <w:r>
              <w:t xml:space="preserve">500 Point </w:t>
            </w:r>
            <w:r w:rsidR="004B082D">
              <w:t>Clue/Statement</w:t>
            </w:r>
          </w:p>
          <w:p w14:paraId="00A1501F" w14:textId="77777777" w:rsidR="004B082D" w:rsidRDefault="004B082D" w:rsidP="004B082D"/>
          <w:p w14:paraId="3F6BF302" w14:textId="5474F014" w:rsidR="003F0AFA" w:rsidRDefault="003F0AFA" w:rsidP="002B4AB7"/>
          <w:p w14:paraId="2B56689F" w14:textId="77777777" w:rsidR="003F0AFA" w:rsidRDefault="003F0AFA" w:rsidP="002B4AB7"/>
          <w:p w14:paraId="2CF86DE2" w14:textId="77777777" w:rsidR="003F0AFA" w:rsidRDefault="003F0AFA" w:rsidP="002B4AB7"/>
          <w:p w14:paraId="519C53F0" w14:textId="77777777" w:rsidR="003F0AFA" w:rsidRDefault="003F0AFA" w:rsidP="002B4AB7"/>
        </w:tc>
        <w:tc>
          <w:tcPr>
            <w:tcW w:w="4788" w:type="dxa"/>
          </w:tcPr>
          <w:p w14:paraId="565770DA" w14:textId="77777777" w:rsidR="00941A72" w:rsidRDefault="003F0AFA" w:rsidP="00941A72">
            <w:r>
              <w:t xml:space="preserve">500 point </w:t>
            </w:r>
            <w:r w:rsidR="00941A72">
              <w:t>Question/Answer</w:t>
            </w:r>
          </w:p>
          <w:p w14:paraId="739141EB" w14:textId="77777777" w:rsidR="00941A72" w:rsidRDefault="00941A72" w:rsidP="00941A72"/>
          <w:p w14:paraId="754CFA0C" w14:textId="6E6C932F" w:rsidR="00997015" w:rsidRDefault="00997015" w:rsidP="002B4AB7"/>
        </w:tc>
      </w:tr>
      <w:tr w:rsidR="00997015" w14:paraId="66093FBE" w14:textId="77777777" w:rsidTr="003F0AFA">
        <w:tc>
          <w:tcPr>
            <w:tcW w:w="9576" w:type="dxa"/>
            <w:gridSpan w:val="2"/>
          </w:tcPr>
          <w:p w14:paraId="1406A07F" w14:textId="77777777" w:rsidR="00997015" w:rsidRDefault="00997015" w:rsidP="002B4AB7">
            <w:r>
              <w:t>Websites:</w:t>
            </w:r>
          </w:p>
          <w:p w14:paraId="5D47E115" w14:textId="77777777" w:rsidR="00997015" w:rsidRDefault="00997015" w:rsidP="002B4AB7"/>
          <w:p w14:paraId="2992BE45" w14:textId="77777777" w:rsidR="00997015" w:rsidRDefault="00997015" w:rsidP="002B4AB7"/>
          <w:p w14:paraId="7D9A1629" w14:textId="77777777" w:rsidR="00997015" w:rsidRDefault="00997015" w:rsidP="002B4AB7"/>
          <w:p w14:paraId="1B510C79" w14:textId="77777777" w:rsidR="00997015" w:rsidRDefault="00997015" w:rsidP="002B4AB7"/>
          <w:p w14:paraId="0F582EE3" w14:textId="77777777" w:rsidR="00997015" w:rsidRDefault="00997015" w:rsidP="002B4AB7"/>
          <w:p w14:paraId="450B8565" w14:textId="77777777" w:rsidR="003F0AFA" w:rsidRDefault="003F0AFA" w:rsidP="002B4AB7"/>
        </w:tc>
      </w:tr>
    </w:tbl>
    <w:p w14:paraId="0BDF43E1" w14:textId="77777777" w:rsidR="00997015" w:rsidRDefault="00997015"/>
    <w:p w14:paraId="0F3BB8C7" w14:textId="77777777" w:rsidR="003F0AFA" w:rsidRDefault="003F0AFA"/>
    <w:p w14:paraId="012C59F4" w14:textId="77777777" w:rsidR="003F0AFA" w:rsidRDefault="003F0AFA"/>
    <w:p w14:paraId="7C0C0A4E" w14:textId="77777777" w:rsidR="003F0AFA" w:rsidRDefault="003F0AFA"/>
    <w:p w14:paraId="71A6148A" w14:textId="77777777" w:rsidR="008C1B31" w:rsidRDefault="008C1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AFA" w14:paraId="59FB81E1" w14:textId="77777777" w:rsidTr="002B4AB7">
        <w:tc>
          <w:tcPr>
            <w:tcW w:w="9576" w:type="dxa"/>
            <w:gridSpan w:val="2"/>
          </w:tcPr>
          <w:p w14:paraId="74F444AC" w14:textId="77777777" w:rsidR="003F0AFA" w:rsidRDefault="003F0AFA" w:rsidP="002B4AB7">
            <w:proofErr w:type="gramStart"/>
            <w:r>
              <w:lastRenderedPageBreak/>
              <w:t>3</w:t>
            </w:r>
            <w:r w:rsidRPr="003F0AFA">
              <w:rPr>
                <w:vertAlign w:val="superscript"/>
              </w:rPr>
              <w:t>rd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Category</w:t>
            </w:r>
            <w:proofErr w:type="gramEnd"/>
            <w:r>
              <w:t>:</w:t>
            </w:r>
          </w:p>
        </w:tc>
      </w:tr>
      <w:tr w:rsidR="003F0AFA" w14:paraId="74EFB13E" w14:textId="77777777" w:rsidTr="002B4AB7">
        <w:tc>
          <w:tcPr>
            <w:tcW w:w="4788" w:type="dxa"/>
          </w:tcPr>
          <w:p w14:paraId="48B6FDEC" w14:textId="77777777" w:rsidR="004B082D" w:rsidRDefault="003F0AFA" w:rsidP="004B082D">
            <w:r>
              <w:t xml:space="preserve">100 Point </w:t>
            </w:r>
            <w:r w:rsidR="004B082D">
              <w:t>Clue/Statement</w:t>
            </w:r>
          </w:p>
          <w:p w14:paraId="2F381C9B" w14:textId="77777777" w:rsidR="004B082D" w:rsidRDefault="004B082D" w:rsidP="004B082D"/>
          <w:p w14:paraId="7996666F" w14:textId="478B5E8C" w:rsidR="003F0AFA" w:rsidRDefault="003F0AFA" w:rsidP="002B4AB7"/>
          <w:p w14:paraId="19E49E66" w14:textId="77777777" w:rsidR="003F0AFA" w:rsidRDefault="003F0AFA" w:rsidP="002B4AB7"/>
          <w:p w14:paraId="729D5C15" w14:textId="77777777" w:rsidR="003F0AFA" w:rsidRDefault="003F0AFA" w:rsidP="002B4AB7"/>
          <w:p w14:paraId="19E29834" w14:textId="77777777" w:rsidR="003F0AFA" w:rsidRDefault="003F0AFA" w:rsidP="002B4AB7"/>
        </w:tc>
        <w:tc>
          <w:tcPr>
            <w:tcW w:w="4788" w:type="dxa"/>
          </w:tcPr>
          <w:p w14:paraId="24F5BF0F" w14:textId="77777777" w:rsidR="003F0AFA" w:rsidRDefault="003F0AFA" w:rsidP="002B4AB7">
            <w:r>
              <w:t>100 Point Question</w:t>
            </w:r>
          </w:p>
          <w:p w14:paraId="02AF76D3" w14:textId="77777777" w:rsidR="003F0AFA" w:rsidRDefault="003F0AFA" w:rsidP="002B4AB7"/>
          <w:p w14:paraId="206E1DFF" w14:textId="77777777" w:rsidR="003F0AFA" w:rsidRDefault="003F0AFA" w:rsidP="002B4AB7"/>
          <w:p w14:paraId="3B8192F6" w14:textId="77777777" w:rsidR="003F0AFA" w:rsidRDefault="003F0AFA" w:rsidP="002B4AB7"/>
        </w:tc>
      </w:tr>
      <w:tr w:rsidR="003F0AFA" w14:paraId="7C7AB010" w14:textId="77777777" w:rsidTr="002B4AB7">
        <w:tc>
          <w:tcPr>
            <w:tcW w:w="4788" w:type="dxa"/>
          </w:tcPr>
          <w:p w14:paraId="310BBB16" w14:textId="77777777" w:rsidR="004B082D" w:rsidRDefault="003F0AFA" w:rsidP="004B082D">
            <w:r>
              <w:t xml:space="preserve">200 Point </w:t>
            </w:r>
            <w:r w:rsidR="004B082D">
              <w:t>Clue/Statement</w:t>
            </w:r>
          </w:p>
          <w:p w14:paraId="2A151BBA" w14:textId="77777777" w:rsidR="004B082D" w:rsidRDefault="004B082D" w:rsidP="004B082D"/>
          <w:p w14:paraId="16AC45DB" w14:textId="16AE1FEE" w:rsidR="003F0AFA" w:rsidRDefault="003F0AFA" w:rsidP="002B4AB7"/>
          <w:p w14:paraId="6A008E51" w14:textId="77777777" w:rsidR="003F0AFA" w:rsidRDefault="003F0AFA" w:rsidP="002B4AB7"/>
          <w:p w14:paraId="32609643" w14:textId="77777777" w:rsidR="003F0AFA" w:rsidRDefault="003F0AFA" w:rsidP="002B4AB7"/>
          <w:p w14:paraId="3E716434" w14:textId="77777777" w:rsidR="003F0AFA" w:rsidRDefault="003F0AFA" w:rsidP="002B4AB7"/>
        </w:tc>
        <w:tc>
          <w:tcPr>
            <w:tcW w:w="4788" w:type="dxa"/>
          </w:tcPr>
          <w:p w14:paraId="1D04FB49" w14:textId="77777777" w:rsidR="00941A72" w:rsidRDefault="003F0AFA" w:rsidP="00941A72">
            <w:r>
              <w:t xml:space="preserve">200 Point </w:t>
            </w:r>
            <w:r w:rsidR="00941A72">
              <w:t>Question/Answer</w:t>
            </w:r>
          </w:p>
          <w:p w14:paraId="6328EF64" w14:textId="77777777" w:rsidR="00941A72" w:rsidRDefault="00941A72" w:rsidP="00941A72"/>
          <w:p w14:paraId="100E8BFA" w14:textId="269AD5B3" w:rsidR="003F0AFA" w:rsidRDefault="003F0AFA" w:rsidP="002B4AB7"/>
          <w:p w14:paraId="191CAF38" w14:textId="77777777" w:rsidR="003F0AFA" w:rsidRDefault="003F0AFA" w:rsidP="002B4AB7"/>
        </w:tc>
      </w:tr>
      <w:tr w:rsidR="003F0AFA" w14:paraId="7C00473F" w14:textId="77777777" w:rsidTr="002B4AB7">
        <w:tc>
          <w:tcPr>
            <w:tcW w:w="4788" w:type="dxa"/>
          </w:tcPr>
          <w:p w14:paraId="10B2B5AB" w14:textId="77777777" w:rsidR="004B082D" w:rsidRDefault="003F0AFA" w:rsidP="004B082D">
            <w:r>
              <w:t xml:space="preserve">300 Point </w:t>
            </w:r>
            <w:r w:rsidR="004B082D">
              <w:t>Clue/Statement</w:t>
            </w:r>
          </w:p>
          <w:p w14:paraId="32F00F21" w14:textId="77777777" w:rsidR="004B082D" w:rsidRDefault="004B082D" w:rsidP="004B082D"/>
          <w:p w14:paraId="5630AA1A" w14:textId="55D9698A" w:rsidR="003F0AFA" w:rsidRDefault="003F0AFA" w:rsidP="002B4AB7"/>
          <w:p w14:paraId="23FA8FE6" w14:textId="77777777" w:rsidR="003F0AFA" w:rsidRDefault="003F0AFA" w:rsidP="002B4AB7"/>
          <w:p w14:paraId="5E6F25F9" w14:textId="77777777" w:rsidR="003F0AFA" w:rsidRDefault="003F0AFA" w:rsidP="002B4AB7"/>
          <w:p w14:paraId="69109CDE" w14:textId="77777777" w:rsidR="003F0AFA" w:rsidRDefault="003F0AFA" w:rsidP="002B4AB7"/>
        </w:tc>
        <w:tc>
          <w:tcPr>
            <w:tcW w:w="4788" w:type="dxa"/>
          </w:tcPr>
          <w:p w14:paraId="7E283EA6" w14:textId="77777777" w:rsidR="00941A72" w:rsidRDefault="003F0AFA" w:rsidP="00941A72">
            <w:r>
              <w:t xml:space="preserve">300 Point </w:t>
            </w:r>
            <w:r w:rsidR="00941A72">
              <w:t>Question/Answer</w:t>
            </w:r>
          </w:p>
          <w:p w14:paraId="68F84F6D" w14:textId="77777777" w:rsidR="00941A72" w:rsidRDefault="00941A72" w:rsidP="00941A72"/>
          <w:p w14:paraId="3D5EE191" w14:textId="3474C14C" w:rsidR="003F0AFA" w:rsidRDefault="003F0AFA" w:rsidP="002B4AB7"/>
        </w:tc>
      </w:tr>
      <w:tr w:rsidR="003F0AFA" w14:paraId="222151AD" w14:textId="77777777" w:rsidTr="002B4AB7">
        <w:tc>
          <w:tcPr>
            <w:tcW w:w="4788" w:type="dxa"/>
          </w:tcPr>
          <w:p w14:paraId="45FC370E" w14:textId="77777777" w:rsidR="004B082D" w:rsidRDefault="003F0AFA" w:rsidP="004B082D">
            <w:r>
              <w:t xml:space="preserve">400 Point </w:t>
            </w:r>
            <w:r w:rsidR="004B082D">
              <w:t>Clue/Statement</w:t>
            </w:r>
          </w:p>
          <w:p w14:paraId="77D8DE69" w14:textId="77777777" w:rsidR="004B082D" w:rsidRDefault="004B082D" w:rsidP="004B082D"/>
          <w:p w14:paraId="50105691" w14:textId="06D57528" w:rsidR="003F0AFA" w:rsidRDefault="003F0AFA" w:rsidP="002B4AB7"/>
          <w:p w14:paraId="1DD5E746" w14:textId="77777777" w:rsidR="003F0AFA" w:rsidRDefault="003F0AFA" w:rsidP="002B4AB7"/>
          <w:p w14:paraId="32161FCE" w14:textId="77777777" w:rsidR="003F0AFA" w:rsidRDefault="003F0AFA" w:rsidP="002B4AB7"/>
          <w:p w14:paraId="15CEDE3B" w14:textId="77777777" w:rsidR="003F0AFA" w:rsidRDefault="003F0AFA" w:rsidP="002B4AB7"/>
        </w:tc>
        <w:tc>
          <w:tcPr>
            <w:tcW w:w="4788" w:type="dxa"/>
          </w:tcPr>
          <w:p w14:paraId="7CD47C7D" w14:textId="77777777" w:rsidR="00941A72" w:rsidRDefault="003F0AFA" w:rsidP="00941A72">
            <w:r>
              <w:t xml:space="preserve">400 Point </w:t>
            </w:r>
            <w:r w:rsidR="00941A72">
              <w:t>Question/Answer</w:t>
            </w:r>
          </w:p>
          <w:p w14:paraId="7EB8B793" w14:textId="77777777" w:rsidR="00941A72" w:rsidRDefault="00941A72" w:rsidP="00941A72"/>
          <w:p w14:paraId="3C304058" w14:textId="190C02CF" w:rsidR="003F0AFA" w:rsidRDefault="003F0AFA" w:rsidP="002B4AB7"/>
        </w:tc>
      </w:tr>
      <w:tr w:rsidR="003F0AFA" w14:paraId="51A1B80D" w14:textId="77777777" w:rsidTr="002B4AB7">
        <w:tc>
          <w:tcPr>
            <w:tcW w:w="4788" w:type="dxa"/>
          </w:tcPr>
          <w:p w14:paraId="7C9C7BFB" w14:textId="77777777" w:rsidR="004B082D" w:rsidRDefault="003F0AFA" w:rsidP="004B082D">
            <w:r>
              <w:t xml:space="preserve">500 Point </w:t>
            </w:r>
            <w:r w:rsidR="004B082D">
              <w:t>Clue/Statement</w:t>
            </w:r>
          </w:p>
          <w:p w14:paraId="1A4D4BCA" w14:textId="77777777" w:rsidR="004B082D" w:rsidRDefault="004B082D" w:rsidP="004B082D"/>
          <w:p w14:paraId="0CC7C1ED" w14:textId="3E812CB2" w:rsidR="003F0AFA" w:rsidRDefault="003F0AFA" w:rsidP="002B4AB7"/>
          <w:p w14:paraId="66674A15" w14:textId="77777777" w:rsidR="003F0AFA" w:rsidRDefault="003F0AFA" w:rsidP="002B4AB7"/>
          <w:p w14:paraId="2391EF2F" w14:textId="77777777" w:rsidR="003F0AFA" w:rsidRDefault="003F0AFA" w:rsidP="002B4AB7"/>
          <w:p w14:paraId="3091929A" w14:textId="77777777" w:rsidR="003F0AFA" w:rsidRDefault="003F0AFA" w:rsidP="002B4AB7"/>
        </w:tc>
        <w:tc>
          <w:tcPr>
            <w:tcW w:w="4788" w:type="dxa"/>
          </w:tcPr>
          <w:p w14:paraId="10918B7E" w14:textId="77777777" w:rsidR="00941A72" w:rsidRDefault="003F0AFA" w:rsidP="00941A72">
            <w:r>
              <w:t xml:space="preserve">500 point </w:t>
            </w:r>
            <w:r w:rsidR="00941A72">
              <w:t>Question/Answer</w:t>
            </w:r>
          </w:p>
          <w:p w14:paraId="3AA10809" w14:textId="77777777" w:rsidR="00941A72" w:rsidRDefault="00941A72" w:rsidP="00941A72"/>
          <w:p w14:paraId="5BB1DE15" w14:textId="0F677F76" w:rsidR="003F0AFA" w:rsidRDefault="003F0AFA" w:rsidP="002B4AB7"/>
        </w:tc>
      </w:tr>
      <w:tr w:rsidR="003F0AFA" w14:paraId="545402F5" w14:textId="77777777" w:rsidTr="002B4AB7">
        <w:tc>
          <w:tcPr>
            <w:tcW w:w="9576" w:type="dxa"/>
            <w:gridSpan w:val="2"/>
          </w:tcPr>
          <w:p w14:paraId="441E9E31" w14:textId="77777777" w:rsidR="003F0AFA" w:rsidRDefault="003F0AFA" w:rsidP="002B4AB7">
            <w:r>
              <w:t>Websites:</w:t>
            </w:r>
          </w:p>
          <w:p w14:paraId="65A7A4FA" w14:textId="77777777" w:rsidR="003F0AFA" w:rsidRDefault="003F0AFA" w:rsidP="002B4AB7"/>
          <w:p w14:paraId="6B70E93A" w14:textId="77777777" w:rsidR="003F0AFA" w:rsidRDefault="003F0AFA" w:rsidP="002B4AB7"/>
          <w:p w14:paraId="65B0512D" w14:textId="77777777" w:rsidR="003F0AFA" w:rsidRDefault="003F0AFA" w:rsidP="002B4AB7"/>
          <w:p w14:paraId="382715F9" w14:textId="77777777" w:rsidR="003F0AFA" w:rsidRDefault="003F0AFA" w:rsidP="002B4AB7"/>
          <w:p w14:paraId="4E82B724" w14:textId="77777777" w:rsidR="003F0AFA" w:rsidRDefault="003F0AFA" w:rsidP="002B4AB7"/>
          <w:p w14:paraId="07B8B713" w14:textId="77777777" w:rsidR="003F0AFA" w:rsidRDefault="003F0AFA" w:rsidP="002B4AB7"/>
        </w:tc>
      </w:tr>
    </w:tbl>
    <w:p w14:paraId="36024D8B" w14:textId="77777777" w:rsidR="003F0AFA" w:rsidRDefault="003F0AFA"/>
    <w:p w14:paraId="11658D7D" w14:textId="77777777" w:rsidR="003F0AFA" w:rsidRDefault="003F0AFA"/>
    <w:p w14:paraId="7DB3B465" w14:textId="77777777" w:rsidR="003F0AFA" w:rsidRDefault="003F0AFA"/>
    <w:p w14:paraId="0B6EE081" w14:textId="77777777" w:rsidR="008C1B31" w:rsidRDefault="008C1B31"/>
    <w:p w14:paraId="37A77DC5" w14:textId="77777777" w:rsidR="008C1B31" w:rsidRDefault="008C1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AFA" w14:paraId="490B8C8F" w14:textId="77777777" w:rsidTr="002B4AB7">
        <w:tc>
          <w:tcPr>
            <w:tcW w:w="9576" w:type="dxa"/>
            <w:gridSpan w:val="2"/>
          </w:tcPr>
          <w:p w14:paraId="721C76EE" w14:textId="77777777" w:rsidR="003F0AFA" w:rsidRDefault="003F0AFA" w:rsidP="002B4AB7">
            <w:proofErr w:type="gramStart"/>
            <w:r>
              <w:lastRenderedPageBreak/>
              <w:t>4</w:t>
            </w:r>
            <w:r w:rsidRPr="003F0AFA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Category</w:t>
            </w:r>
            <w:proofErr w:type="gramEnd"/>
            <w:r>
              <w:t>:</w:t>
            </w:r>
          </w:p>
        </w:tc>
      </w:tr>
      <w:tr w:rsidR="003F0AFA" w14:paraId="7898013F" w14:textId="77777777" w:rsidTr="002B4AB7">
        <w:tc>
          <w:tcPr>
            <w:tcW w:w="4788" w:type="dxa"/>
          </w:tcPr>
          <w:p w14:paraId="08972E5A" w14:textId="77777777" w:rsidR="004B082D" w:rsidRDefault="003F0AFA" w:rsidP="004B082D">
            <w:r>
              <w:t xml:space="preserve">100 Point </w:t>
            </w:r>
            <w:r w:rsidR="004B082D">
              <w:t>Clue/Statement</w:t>
            </w:r>
          </w:p>
          <w:p w14:paraId="2AD9F9CE" w14:textId="77777777" w:rsidR="004B082D" w:rsidRDefault="004B082D" w:rsidP="004B082D"/>
          <w:p w14:paraId="5B1C2CC7" w14:textId="226144C0" w:rsidR="003F0AFA" w:rsidRDefault="003F0AFA" w:rsidP="002B4AB7"/>
          <w:p w14:paraId="62EEBE89" w14:textId="77777777" w:rsidR="003F0AFA" w:rsidRDefault="003F0AFA" w:rsidP="002B4AB7"/>
          <w:p w14:paraId="7C106B5A" w14:textId="77777777" w:rsidR="003F0AFA" w:rsidRDefault="003F0AFA" w:rsidP="002B4AB7"/>
          <w:p w14:paraId="1CF356E1" w14:textId="77777777" w:rsidR="003F0AFA" w:rsidRDefault="003F0AFA" w:rsidP="002B4AB7"/>
          <w:p w14:paraId="3E58C0E4" w14:textId="77777777" w:rsidR="003F0AFA" w:rsidRDefault="003F0AFA" w:rsidP="002B4AB7"/>
        </w:tc>
        <w:tc>
          <w:tcPr>
            <w:tcW w:w="4788" w:type="dxa"/>
          </w:tcPr>
          <w:p w14:paraId="6F2B46F1" w14:textId="77777777" w:rsidR="00941A72" w:rsidRDefault="003F0AFA" w:rsidP="00941A72">
            <w:r>
              <w:t xml:space="preserve">100 Point </w:t>
            </w:r>
            <w:r w:rsidR="00941A72">
              <w:t>Question/Answer</w:t>
            </w:r>
          </w:p>
          <w:p w14:paraId="6A4D8FCC" w14:textId="77777777" w:rsidR="00941A72" w:rsidRDefault="00941A72" w:rsidP="00941A72"/>
          <w:p w14:paraId="70A381D2" w14:textId="4EBE2200" w:rsidR="003F0AFA" w:rsidRDefault="003F0AFA" w:rsidP="002B4AB7"/>
          <w:p w14:paraId="4BB84E13" w14:textId="77777777" w:rsidR="003F0AFA" w:rsidRDefault="003F0AFA" w:rsidP="002B4AB7"/>
        </w:tc>
      </w:tr>
      <w:tr w:rsidR="003F0AFA" w14:paraId="4CEAAED3" w14:textId="77777777" w:rsidTr="002B4AB7">
        <w:tc>
          <w:tcPr>
            <w:tcW w:w="4788" w:type="dxa"/>
          </w:tcPr>
          <w:p w14:paraId="4CBD20C6" w14:textId="77777777" w:rsidR="004B082D" w:rsidRDefault="003F0AFA" w:rsidP="004B082D">
            <w:r>
              <w:t xml:space="preserve">200 Point </w:t>
            </w:r>
            <w:r w:rsidR="004B082D">
              <w:t>Clue/Statement</w:t>
            </w:r>
          </w:p>
          <w:p w14:paraId="0E9F2F96" w14:textId="77777777" w:rsidR="004B082D" w:rsidRDefault="004B082D" w:rsidP="004B082D"/>
          <w:p w14:paraId="6BE85322" w14:textId="075115C7" w:rsidR="003F0AFA" w:rsidRDefault="003F0AFA" w:rsidP="002B4AB7"/>
          <w:p w14:paraId="4ACA42DA" w14:textId="77777777" w:rsidR="003F0AFA" w:rsidRDefault="003F0AFA" w:rsidP="002B4AB7"/>
          <w:p w14:paraId="4C7376A4" w14:textId="77777777" w:rsidR="003F0AFA" w:rsidRDefault="003F0AFA" w:rsidP="002B4AB7"/>
          <w:p w14:paraId="049B5C6E" w14:textId="77777777" w:rsidR="003F0AFA" w:rsidRDefault="003F0AFA" w:rsidP="002B4AB7"/>
        </w:tc>
        <w:tc>
          <w:tcPr>
            <w:tcW w:w="4788" w:type="dxa"/>
          </w:tcPr>
          <w:p w14:paraId="59C0FA60" w14:textId="77777777" w:rsidR="00941A72" w:rsidRDefault="003F0AFA" w:rsidP="00941A72">
            <w:r>
              <w:t xml:space="preserve">200 Point </w:t>
            </w:r>
            <w:r w:rsidR="00941A72">
              <w:t>Question/Answer</w:t>
            </w:r>
          </w:p>
          <w:p w14:paraId="5B521335" w14:textId="77777777" w:rsidR="00941A72" w:rsidRDefault="00941A72" w:rsidP="00941A72"/>
          <w:p w14:paraId="59FD6AB7" w14:textId="3C9275E1" w:rsidR="003F0AFA" w:rsidRDefault="003F0AFA" w:rsidP="002B4AB7"/>
          <w:p w14:paraId="69F3E6D0" w14:textId="77777777" w:rsidR="003F0AFA" w:rsidRDefault="003F0AFA" w:rsidP="002B4AB7"/>
        </w:tc>
      </w:tr>
      <w:tr w:rsidR="003F0AFA" w14:paraId="0F9447B7" w14:textId="77777777" w:rsidTr="002B4AB7">
        <w:tc>
          <w:tcPr>
            <w:tcW w:w="4788" w:type="dxa"/>
          </w:tcPr>
          <w:p w14:paraId="44AED53A" w14:textId="77777777" w:rsidR="004B082D" w:rsidRDefault="003F0AFA" w:rsidP="004B082D">
            <w:r>
              <w:t xml:space="preserve">300 Point </w:t>
            </w:r>
            <w:r w:rsidR="004B082D">
              <w:t>Clue/Statement</w:t>
            </w:r>
          </w:p>
          <w:p w14:paraId="0236EB04" w14:textId="77777777" w:rsidR="004B082D" w:rsidRDefault="004B082D" w:rsidP="004B082D"/>
          <w:p w14:paraId="22EA3ED4" w14:textId="0BF1574D" w:rsidR="003F0AFA" w:rsidRDefault="003F0AFA" w:rsidP="002B4AB7"/>
          <w:p w14:paraId="0F78FFD8" w14:textId="77777777" w:rsidR="003F0AFA" w:rsidRDefault="003F0AFA" w:rsidP="002B4AB7"/>
          <w:p w14:paraId="2FFBB71E" w14:textId="77777777" w:rsidR="003F0AFA" w:rsidRDefault="003F0AFA" w:rsidP="002B4AB7"/>
        </w:tc>
        <w:tc>
          <w:tcPr>
            <w:tcW w:w="4788" w:type="dxa"/>
          </w:tcPr>
          <w:p w14:paraId="04290700" w14:textId="77777777" w:rsidR="00941A72" w:rsidRDefault="003F0AFA" w:rsidP="00941A72">
            <w:r>
              <w:t xml:space="preserve">300 Point </w:t>
            </w:r>
            <w:r w:rsidR="00941A72">
              <w:t>Question/Answer</w:t>
            </w:r>
          </w:p>
          <w:p w14:paraId="34FE496B" w14:textId="77777777" w:rsidR="00941A72" w:rsidRDefault="00941A72" w:rsidP="00941A72"/>
          <w:p w14:paraId="66ACD5D5" w14:textId="76B7CC64" w:rsidR="003F0AFA" w:rsidRDefault="003F0AFA" w:rsidP="002B4AB7"/>
        </w:tc>
      </w:tr>
      <w:tr w:rsidR="003F0AFA" w14:paraId="7D4188A0" w14:textId="77777777" w:rsidTr="002B4AB7">
        <w:tc>
          <w:tcPr>
            <w:tcW w:w="4788" w:type="dxa"/>
          </w:tcPr>
          <w:p w14:paraId="03A8D522" w14:textId="77777777" w:rsidR="004B082D" w:rsidRDefault="003F0AFA" w:rsidP="004B082D">
            <w:r>
              <w:t xml:space="preserve">400 Point </w:t>
            </w:r>
            <w:r w:rsidR="004B082D">
              <w:t>Clue/Statement</w:t>
            </w:r>
          </w:p>
          <w:p w14:paraId="7F0533B8" w14:textId="77777777" w:rsidR="004B082D" w:rsidRDefault="004B082D" w:rsidP="004B082D"/>
          <w:p w14:paraId="1A18CBF9" w14:textId="0FE29CDF" w:rsidR="003F0AFA" w:rsidRDefault="003F0AFA" w:rsidP="002B4AB7"/>
          <w:p w14:paraId="4455C555" w14:textId="77777777" w:rsidR="003F0AFA" w:rsidRDefault="003F0AFA" w:rsidP="002B4AB7"/>
          <w:p w14:paraId="2980185C" w14:textId="77777777" w:rsidR="003F0AFA" w:rsidRDefault="003F0AFA" w:rsidP="002B4AB7"/>
          <w:p w14:paraId="32334A07" w14:textId="77777777" w:rsidR="003F0AFA" w:rsidRDefault="003F0AFA" w:rsidP="002B4AB7"/>
        </w:tc>
        <w:tc>
          <w:tcPr>
            <w:tcW w:w="4788" w:type="dxa"/>
          </w:tcPr>
          <w:p w14:paraId="08C210B4" w14:textId="77777777" w:rsidR="00941A72" w:rsidRDefault="003F0AFA" w:rsidP="00941A72">
            <w:r>
              <w:t xml:space="preserve">400 Point </w:t>
            </w:r>
            <w:r w:rsidR="00941A72">
              <w:t>Question/Answer</w:t>
            </w:r>
          </w:p>
          <w:p w14:paraId="18078197" w14:textId="77777777" w:rsidR="00941A72" w:rsidRDefault="00941A72" w:rsidP="00941A72"/>
          <w:p w14:paraId="74ABC8C1" w14:textId="1A534D1D" w:rsidR="003F0AFA" w:rsidRDefault="003F0AFA" w:rsidP="002B4AB7"/>
        </w:tc>
      </w:tr>
      <w:tr w:rsidR="003F0AFA" w14:paraId="72CD43DE" w14:textId="77777777" w:rsidTr="002B4AB7">
        <w:tc>
          <w:tcPr>
            <w:tcW w:w="4788" w:type="dxa"/>
          </w:tcPr>
          <w:p w14:paraId="1A77516C" w14:textId="77777777" w:rsidR="004B082D" w:rsidRDefault="003F0AFA" w:rsidP="004B082D">
            <w:r>
              <w:t xml:space="preserve">500 Point </w:t>
            </w:r>
            <w:r w:rsidR="004B082D">
              <w:t>Clue/Statement</w:t>
            </w:r>
          </w:p>
          <w:p w14:paraId="6E7B4E22" w14:textId="77777777" w:rsidR="004B082D" w:rsidRDefault="004B082D" w:rsidP="004B082D"/>
          <w:p w14:paraId="235B267A" w14:textId="059E06CB" w:rsidR="003F0AFA" w:rsidRDefault="003F0AFA" w:rsidP="002B4AB7"/>
          <w:p w14:paraId="7ADFD34F" w14:textId="77777777" w:rsidR="003F0AFA" w:rsidRDefault="003F0AFA" w:rsidP="002B4AB7"/>
          <w:p w14:paraId="77BA785B" w14:textId="77777777" w:rsidR="003F0AFA" w:rsidRDefault="003F0AFA" w:rsidP="002B4AB7"/>
          <w:p w14:paraId="47A8223C" w14:textId="77777777" w:rsidR="003F0AFA" w:rsidRDefault="003F0AFA" w:rsidP="002B4AB7"/>
        </w:tc>
        <w:tc>
          <w:tcPr>
            <w:tcW w:w="4788" w:type="dxa"/>
          </w:tcPr>
          <w:p w14:paraId="5DDB8C4A" w14:textId="77777777" w:rsidR="00941A72" w:rsidRDefault="003F0AFA" w:rsidP="00941A72">
            <w:r>
              <w:t xml:space="preserve">500 point </w:t>
            </w:r>
            <w:r w:rsidR="00941A72">
              <w:t>Question/Answer</w:t>
            </w:r>
          </w:p>
          <w:p w14:paraId="4AA1D8B6" w14:textId="77777777" w:rsidR="00941A72" w:rsidRDefault="00941A72" w:rsidP="00941A72"/>
          <w:p w14:paraId="18363649" w14:textId="73033A2C" w:rsidR="003F0AFA" w:rsidRDefault="003F0AFA" w:rsidP="002B4AB7"/>
        </w:tc>
      </w:tr>
      <w:tr w:rsidR="003F0AFA" w14:paraId="0CE04DA3" w14:textId="77777777" w:rsidTr="002B4AB7">
        <w:tc>
          <w:tcPr>
            <w:tcW w:w="9576" w:type="dxa"/>
            <w:gridSpan w:val="2"/>
          </w:tcPr>
          <w:p w14:paraId="47B18213" w14:textId="77777777" w:rsidR="003F0AFA" w:rsidRDefault="003F0AFA" w:rsidP="002B4AB7">
            <w:r>
              <w:t>Websites:</w:t>
            </w:r>
          </w:p>
          <w:p w14:paraId="7FD7F86D" w14:textId="77777777" w:rsidR="003F0AFA" w:rsidRDefault="003F0AFA" w:rsidP="002B4AB7"/>
          <w:p w14:paraId="1B627286" w14:textId="77777777" w:rsidR="003F0AFA" w:rsidRDefault="003F0AFA" w:rsidP="002B4AB7"/>
          <w:p w14:paraId="2AD03B26" w14:textId="77777777" w:rsidR="003F0AFA" w:rsidRDefault="003F0AFA" w:rsidP="002B4AB7"/>
          <w:p w14:paraId="1179EAB0" w14:textId="77777777" w:rsidR="003F0AFA" w:rsidRDefault="003F0AFA" w:rsidP="002B4AB7"/>
          <w:p w14:paraId="0D2D192A" w14:textId="77777777" w:rsidR="003F0AFA" w:rsidRDefault="003F0AFA" w:rsidP="002B4AB7"/>
          <w:p w14:paraId="162B0EB7" w14:textId="77777777" w:rsidR="003F0AFA" w:rsidRDefault="003F0AFA" w:rsidP="002B4AB7"/>
        </w:tc>
      </w:tr>
    </w:tbl>
    <w:p w14:paraId="140F20D0" w14:textId="77777777" w:rsidR="003F0AFA" w:rsidRDefault="003F0AFA"/>
    <w:p w14:paraId="346C139F" w14:textId="77777777" w:rsidR="003F0AFA" w:rsidRDefault="003F0AFA"/>
    <w:p w14:paraId="2F90BE4B" w14:textId="77777777" w:rsidR="008C1B31" w:rsidRDefault="008C1B31"/>
    <w:p w14:paraId="5EE100E9" w14:textId="77777777" w:rsidR="008C1B31" w:rsidRDefault="008C1B31"/>
    <w:p w14:paraId="78ECD74A" w14:textId="77777777" w:rsidR="008C1B31" w:rsidRDefault="008C1B3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AFA" w14:paraId="07ADB924" w14:textId="77777777" w:rsidTr="002B4AB7">
        <w:tc>
          <w:tcPr>
            <w:tcW w:w="9576" w:type="dxa"/>
            <w:gridSpan w:val="2"/>
          </w:tcPr>
          <w:p w14:paraId="31398B9C" w14:textId="77777777" w:rsidR="003F0AFA" w:rsidRDefault="003F0AFA" w:rsidP="002B4AB7">
            <w:proofErr w:type="gramStart"/>
            <w:r>
              <w:lastRenderedPageBreak/>
              <w:t>5</w:t>
            </w:r>
            <w:r w:rsidRPr="003F0AFA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Category</w:t>
            </w:r>
            <w:proofErr w:type="gramEnd"/>
            <w:r>
              <w:t>:</w:t>
            </w:r>
          </w:p>
        </w:tc>
      </w:tr>
      <w:tr w:rsidR="003F0AFA" w14:paraId="6F240DE4" w14:textId="77777777" w:rsidTr="002B4AB7">
        <w:tc>
          <w:tcPr>
            <w:tcW w:w="4788" w:type="dxa"/>
          </w:tcPr>
          <w:p w14:paraId="1982D125" w14:textId="77777777" w:rsidR="004B082D" w:rsidRDefault="003F0AFA" w:rsidP="004B082D">
            <w:r>
              <w:t xml:space="preserve">100 Point </w:t>
            </w:r>
            <w:r w:rsidR="004B082D">
              <w:t>Clue/Statement</w:t>
            </w:r>
          </w:p>
          <w:p w14:paraId="4A9E45C4" w14:textId="77777777" w:rsidR="004B082D" w:rsidRDefault="004B082D" w:rsidP="004B082D"/>
          <w:p w14:paraId="6F8DDA46" w14:textId="0B716D82" w:rsidR="003F0AFA" w:rsidRDefault="003F0AFA" w:rsidP="002B4AB7"/>
          <w:p w14:paraId="2FFBA225" w14:textId="77777777" w:rsidR="003F0AFA" w:rsidRDefault="003F0AFA" w:rsidP="002B4AB7"/>
          <w:p w14:paraId="638842E0" w14:textId="77777777" w:rsidR="003F0AFA" w:rsidRDefault="003F0AFA" w:rsidP="002B4AB7"/>
          <w:p w14:paraId="7D7A789E" w14:textId="77777777" w:rsidR="003F0AFA" w:rsidRDefault="003F0AFA" w:rsidP="002B4AB7"/>
        </w:tc>
        <w:tc>
          <w:tcPr>
            <w:tcW w:w="4788" w:type="dxa"/>
          </w:tcPr>
          <w:p w14:paraId="2A0C0DA3" w14:textId="77777777" w:rsidR="00941A72" w:rsidRDefault="003F0AFA" w:rsidP="00941A72">
            <w:r>
              <w:t xml:space="preserve">100 Point </w:t>
            </w:r>
            <w:r w:rsidR="00941A72">
              <w:t>Question/Answer</w:t>
            </w:r>
          </w:p>
          <w:p w14:paraId="2B73E3A8" w14:textId="77777777" w:rsidR="00941A72" w:rsidRDefault="00941A72" w:rsidP="00941A72"/>
          <w:p w14:paraId="3F313210" w14:textId="3E039230" w:rsidR="003F0AFA" w:rsidRDefault="003F0AFA" w:rsidP="002B4AB7"/>
          <w:p w14:paraId="5D5A600F" w14:textId="77777777" w:rsidR="003F0AFA" w:rsidRDefault="003F0AFA" w:rsidP="002B4AB7"/>
        </w:tc>
      </w:tr>
      <w:tr w:rsidR="003F0AFA" w14:paraId="367E2A9F" w14:textId="77777777" w:rsidTr="002B4AB7">
        <w:tc>
          <w:tcPr>
            <w:tcW w:w="4788" w:type="dxa"/>
          </w:tcPr>
          <w:p w14:paraId="2AAB3BAA" w14:textId="77777777" w:rsidR="004B082D" w:rsidRDefault="003F0AFA" w:rsidP="004B082D">
            <w:r>
              <w:t xml:space="preserve">200 Point </w:t>
            </w:r>
            <w:r w:rsidR="004B082D">
              <w:t>Clue/Statement</w:t>
            </w:r>
          </w:p>
          <w:p w14:paraId="061CC526" w14:textId="77777777" w:rsidR="004B082D" w:rsidRDefault="004B082D" w:rsidP="004B082D"/>
          <w:p w14:paraId="0DF8A9FC" w14:textId="34E75B6D" w:rsidR="003F0AFA" w:rsidRDefault="003F0AFA" w:rsidP="002B4AB7"/>
          <w:p w14:paraId="179DF1AE" w14:textId="77777777" w:rsidR="003F0AFA" w:rsidRDefault="003F0AFA" w:rsidP="002B4AB7"/>
          <w:p w14:paraId="214D5E7B" w14:textId="77777777" w:rsidR="003F0AFA" w:rsidRDefault="003F0AFA" w:rsidP="002B4AB7"/>
          <w:p w14:paraId="302E45FD" w14:textId="77777777" w:rsidR="003F0AFA" w:rsidRDefault="003F0AFA" w:rsidP="002B4AB7"/>
        </w:tc>
        <w:tc>
          <w:tcPr>
            <w:tcW w:w="4788" w:type="dxa"/>
          </w:tcPr>
          <w:p w14:paraId="2626294E" w14:textId="77777777" w:rsidR="00941A72" w:rsidRDefault="003F0AFA" w:rsidP="00941A72">
            <w:r>
              <w:t xml:space="preserve">200 Point </w:t>
            </w:r>
            <w:r w:rsidR="00941A72">
              <w:t>Question/Answer</w:t>
            </w:r>
          </w:p>
          <w:p w14:paraId="210B6F07" w14:textId="77777777" w:rsidR="00941A72" w:rsidRDefault="00941A72" w:rsidP="00941A72"/>
          <w:p w14:paraId="7B0E7B3C" w14:textId="17F17BC6" w:rsidR="003F0AFA" w:rsidRDefault="003F0AFA" w:rsidP="002B4AB7"/>
          <w:p w14:paraId="759A9685" w14:textId="77777777" w:rsidR="003F0AFA" w:rsidRDefault="003F0AFA" w:rsidP="002B4AB7"/>
          <w:p w14:paraId="468D518B" w14:textId="77777777" w:rsidR="003F0AFA" w:rsidRDefault="003F0AFA" w:rsidP="002B4AB7"/>
        </w:tc>
      </w:tr>
      <w:tr w:rsidR="003F0AFA" w14:paraId="7E35C1C5" w14:textId="77777777" w:rsidTr="002B4AB7">
        <w:tc>
          <w:tcPr>
            <w:tcW w:w="4788" w:type="dxa"/>
          </w:tcPr>
          <w:p w14:paraId="30955C49" w14:textId="77777777" w:rsidR="004B082D" w:rsidRDefault="003F0AFA" w:rsidP="004B082D">
            <w:r>
              <w:t xml:space="preserve">300 Point </w:t>
            </w:r>
            <w:r w:rsidR="004B082D">
              <w:t>Clue/Statement</w:t>
            </w:r>
          </w:p>
          <w:p w14:paraId="6D02377B" w14:textId="77777777" w:rsidR="004B082D" w:rsidRDefault="004B082D" w:rsidP="004B082D"/>
          <w:p w14:paraId="2C4CE318" w14:textId="18C3F4DC" w:rsidR="003F0AFA" w:rsidRDefault="003F0AFA" w:rsidP="002B4AB7"/>
          <w:p w14:paraId="1CB0DDA6" w14:textId="77777777" w:rsidR="003F0AFA" w:rsidRDefault="003F0AFA" w:rsidP="002B4AB7"/>
          <w:p w14:paraId="4833D92F" w14:textId="77777777" w:rsidR="003F0AFA" w:rsidRDefault="003F0AFA" w:rsidP="002B4AB7"/>
          <w:p w14:paraId="081FBC8A" w14:textId="77777777" w:rsidR="003F0AFA" w:rsidRDefault="003F0AFA" w:rsidP="002B4AB7"/>
        </w:tc>
        <w:tc>
          <w:tcPr>
            <w:tcW w:w="4788" w:type="dxa"/>
          </w:tcPr>
          <w:p w14:paraId="2FE93C6D" w14:textId="77777777" w:rsidR="00941A72" w:rsidRDefault="003F0AFA" w:rsidP="00941A72">
            <w:r>
              <w:t xml:space="preserve">300 Point </w:t>
            </w:r>
            <w:r w:rsidR="00941A72">
              <w:t>Question/Answer</w:t>
            </w:r>
          </w:p>
          <w:p w14:paraId="21BFEF13" w14:textId="77777777" w:rsidR="00941A72" w:rsidRDefault="00941A72" w:rsidP="00941A72"/>
          <w:p w14:paraId="4490B327" w14:textId="4EAF2347" w:rsidR="003F0AFA" w:rsidRDefault="003F0AFA" w:rsidP="002B4AB7"/>
        </w:tc>
      </w:tr>
      <w:tr w:rsidR="003F0AFA" w14:paraId="38A11AD9" w14:textId="77777777" w:rsidTr="002B4AB7">
        <w:tc>
          <w:tcPr>
            <w:tcW w:w="4788" w:type="dxa"/>
          </w:tcPr>
          <w:p w14:paraId="5F775B8B" w14:textId="77777777" w:rsidR="004B082D" w:rsidRDefault="003F0AFA" w:rsidP="004B082D">
            <w:r>
              <w:t xml:space="preserve">400 Point </w:t>
            </w:r>
            <w:r w:rsidR="004B082D">
              <w:t>Clue/Statement</w:t>
            </w:r>
          </w:p>
          <w:p w14:paraId="00FFBE50" w14:textId="77777777" w:rsidR="004B082D" w:rsidRDefault="004B082D" w:rsidP="004B082D"/>
          <w:p w14:paraId="6F57A444" w14:textId="09175728" w:rsidR="003F0AFA" w:rsidRDefault="003F0AFA" w:rsidP="002B4AB7"/>
          <w:p w14:paraId="1045AEBB" w14:textId="77777777" w:rsidR="003F0AFA" w:rsidRDefault="003F0AFA" w:rsidP="002B4AB7"/>
          <w:p w14:paraId="5C4CF04F" w14:textId="77777777" w:rsidR="003F0AFA" w:rsidRDefault="003F0AFA" w:rsidP="002B4AB7"/>
          <w:p w14:paraId="0EABDF45" w14:textId="77777777" w:rsidR="003F0AFA" w:rsidRDefault="003F0AFA" w:rsidP="002B4AB7"/>
          <w:p w14:paraId="72A10200" w14:textId="77777777" w:rsidR="003F0AFA" w:rsidRDefault="003F0AFA" w:rsidP="002B4AB7"/>
        </w:tc>
        <w:tc>
          <w:tcPr>
            <w:tcW w:w="4788" w:type="dxa"/>
          </w:tcPr>
          <w:p w14:paraId="476067DA" w14:textId="77777777" w:rsidR="00941A72" w:rsidRDefault="003F0AFA" w:rsidP="00941A72">
            <w:r>
              <w:t xml:space="preserve">400 Point </w:t>
            </w:r>
            <w:r w:rsidR="00941A72">
              <w:t>Question/Answer</w:t>
            </w:r>
          </w:p>
          <w:p w14:paraId="587CF354" w14:textId="77777777" w:rsidR="00941A72" w:rsidRDefault="00941A72" w:rsidP="00941A72"/>
          <w:p w14:paraId="25D6B316" w14:textId="5B437EB2" w:rsidR="003F0AFA" w:rsidRDefault="003F0AFA" w:rsidP="002B4AB7"/>
        </w:tc>
      </w:tr>
      <w:tr w:rsidR="003F0AFA" w14:paraId="64D23813" w14:textId="77777777" w:rsidTr="002B4AB7">
        <w:tc>
          <w:tcPr>
            <w:tcW w:w="4788" w:type="dxa"/>
          </w:tcPr>
          <w:p w14:paraId="782613F9" w14:textId="77777777" w:rsidR="004B082D" w:rsidRDefault="003F0AFA" w:rsidP="004B082D">
            <w:r>
              <w:t xml:space="preserve">500 Point </w:t>
            </w:r>
            <w:r w:rsidR="004B082D">
              <w:t>Clue/Statement</w:t>
            </w:r>
          </w:p>
          <w:p w14:paraId="67D93C74" w14:textId="77777777" w:rsidR="004B082D" w:rsidRDefault="004B082D" w:rsidP="004B082D"/>
          <w:p w14:paraId="0461BB5B" w14:textId="6E34BC3B" w:rsidR="003F0AFA" w:rsidRDefault="003F0AFA" w:rsidP="002B4AB7"/>
          <w:p w14:paraId="345D5319" w14:textId="77777777" w:rsidR="003F0AFA" w:rsidRDefault="003F0AFA" w:rsidP="002B4AB7"/>
          <w:p w14:paraId="7B49B308" w14:textId="77777777" w:rsidR="003F0AFA" w:rsidRDefault="003F0AFA" w:rsidP="002B4AB7"/>
          <w:p w14:paraId="556628A6" w14:textId="77777777" w:rsidR="003F0AFA" w:rsidRDefault="003F0AFA" w:rsidP="002B4AB7"/>
        </w:tc>
        <w:tc>
          <w:tcPr>
            <w:tcW w:w="4788" w:type="dxa"/>
          </w:tcPr>
          <w:p w14:paraId="44F4DC21" w14:textId="77777777" w:rsidR="00941A72" w:rsidRDefault="003F0AFA" w:rsidP="00941A72">
            <w:r>
              <w:t xml:space="preserve">500 point </w:t>
            </w:r>
            <w:r w:rsidR="00941A72">
              <w:t>Question/Answer</w:t>
            </w:r>
          </w:p>
          <w:p w14:paraId="00ADBCB4" w14:textId="77777777" w:rsidR="00941A72" w:rsidRDefault="00941A72" w:rsidP="00941A72"/>
          <w:p w14:paraId="4B325420" w14:textId="4C8FD540" w:rsidR="003F0AFA" w:rsidRDefault="003F0AFA" w:rsidP="002B4AB7"/>
        </w:tc>
      </w:tr>
      <w:tr w:rsidR="003F0AFA" w14:paraId="0B554AD8" w14:textId="77777777" w:rsidTr="002B4AB7">
        <w:tc>
          <w:tcPr>
            <w:tcW w:w="9576" w:type="dxa"/>
            <w:gridSpan w:val="2"/>
          </w:tcPr>
          <w:p w14:paraId="6FBE12AE" w14:textId="77777777" w:rsidR="003F0AFA" w:rsidRDefault="003F0AFA" w:rsidP="002B4AB7">
            <w:r>
              <w:t>Websites:</w:t>
            </w:r>
          </w:p>
          <w:p w14:paraId="69DF9EFC" w14:textId="77777777" w:rsidR="003F0AFA" w:rsidRDefault="003F0AFA" w:rsidP="002B4AB7"/>
          <w:p w14:paraId="42E31A77" w14:textId="77777777" w:rsidR="003F0AFA" w:rsidRDefault="003F0AFA" w:rsidP="002B4AB7"/>
          <w:p w14:paraId="1D7B16CF" w14:textId="77777777" w:rsidR="003F0AFA" w:rsidRDefault="003F0AFA" w:rsidP="002B4AB7"/>
          <w:p w14:paraId="1626B2EE" w14:textId="77777777" w:rsidR="003F0AFA" w:rsidRDefault="003F0AFA" w:rsidP="002B4AB7"/>
          <w:p w14:paraId="65AB22FC" w14:textId="77777777" w:rsidR="003F0AFA" w:rsidRDefault="003F0AFA" w:rsidP="002B4AB7"/>
          <w:p w14:paraId="716A052C" w14:textId="77777777" w:rsidR="003F0AFA" w:rsidRDefault="003F0AFA" w:rsidP="002B4AB7"/>
        </w:tc>
      </w:tr>
    </w:tbl>
    <w:p w14:paraId="6224FCA2" w14:textId="77777777" w:rsidR="003F0AFA" w:rsidRDefault="003F0AFA"/>
    <w:sectPr w:rsidR="003F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9D530" w14:textId="77777777" w:rsidR="005865D4" w:rsidRDefault="005865D4" w:rsidP="00C9311C">
      <w:pPr>
        <w:spacing w:after="0" w:line="240" w:lineRule="auto"/>
      </w:pPr>
      <w:r>
        <w:separator/>
      </w:r>
    </w:p>
  </w:endnote>
  <w:endnote w:type="continuationSeparator" w:id="0">
    <w:p w14:paraId="0C5A396A" w14:textId="77777777" w:rsidR="005865D4" w:rsidRDefault="005865D4" w:rsidP="00C9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CCD96" w14:textId="77777777" w:rsidR="005865D4" w:rsidRDefault="005865D4" w:rsidP="00C9311C">
      <w:pPr>
        <w:spacing w:after="0" w:line="240" w:lineRule="auto"/>
      </w:pPr>
      <w:r>
        <w:separator/>
      </w:r>
    </w:p>
  </w:footnote>
  <w:footnote w:type="continuationSeparator" w:id="0">
    <w:p w14:paraId="068566DA" w14:textId="77777777" w:rsidR="005865D4" w:rsidRDefault="005865D4" w:rsidP="00C9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1C"/>
    <w:rsid w:val="003F0AFA"/>
    <w:rsid w:val="004B082D"/>
    <w:rsid w:val="005865D4"/>
    <w:rsid w:val="005B5450"/>
    <w:rsid w:val="008B72FD"/>
    <w:rsid w:val="008C1B31"/>
    <w:rsid w:val="00941A72"/>
    <w:rsid w:val="00997015"/>
    <w:rsid w:val="00C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B7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1C"/>
  </w:style>
  <w:style w:type="paragraph" w:styleId="Footer">
    <w:name w:val="footer"/>
    <w:basedOn w:val="Normal"/>
    <w:link w:val="FooterChar"/>
    <w:uiPriority w:val="99"/>
    <w:unhideWhenUsed/>
    <w:rsid w:val="00C9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1C"/>
  </w:style>
  <w:style w:type="paragraph" w:styleId="BalloonText">
    <w:name w:val="Balloon Text"/>
    <w:basedOn w:val="Normal"/>
    <w:link w:val="BalloonTextChar"/>
    <w:uiPriority w:val="99"/>
    <w:semiHidden/>
    <w:unhideWhenUsed/>
    <w:rsid w:val="00C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1C"/>
  </w:style>
  <w:style w:type="paragraph" w:styleId="Footer">
    <w:name w:val="footer"/>
    <w:basedOn w:val="Normal"/>
    <w:link w:val="FooterChar"/>
    <w:uiPriority w:val="99"/>
    <w:unhideWhenUsed/>
    <w:rsid w:val="00C9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1C"/>
  </w:style>
  <w:style w:type="paragraph" w:styleId="BalloonText">
    <w:name w:val="Balloon Text"/>
    <w:basedOn w:val="Normal"/>
    <w:link w:val="BalloonTextChar"/>
    <w:uiPriority w:val="99"/>
    <w:semiHidden/>
    <w:unhideWhenUsed/>
    <w:rsid w:val="00C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 Brown</cp:lastModifiedBy>
  <cp:revision>5</cp:revision>
  <dcterms:created xsi:type="dcterms:W3CDTF">2013-09-29T03:48:00Z</dcterms:created>
  <dcterms:modified xsi:type="dcterms:W3CDTF">2015-04-19T16:36:00Z</dcterms:modified>
</cp:coreProperties>
</file>