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9167" w14:textId="2B5F401B" w:rsidR="0033743C" w:rsidRPr="0033743C" w:rsidRDefault="0033743C" w:rsidP="0033743C">
      <w:pPr>
        <w:jc w:val="center"/>
        <w:rPr>
          <w:b/>
          <w:bCs/>
          <w:sz w:val="32"/>
          <w:szCs w:val="32"/>
        </w:rPr>
      </w:pPr>
      <w:r w:rsidRPr="0033743C">
        <w:rPr>
          <w:b/>
          <w:bCs/>
          <w:sz w:val="32"/>
          <w:szCs w:val="32"/>
        </w:rPr>
        <w:t>Composite Figures</w:t>
      </w:r>
    </w:p>
    <w:p w14:paraId="4875D72F" w14:textId="648DE435" w:rsidR="0033743C" w:rsidRDefault="0033743C">
      <w:r>
        <w:t>Find the area of the shaded region</w:t>
      </w:r>
      <w:r w:rsidR="000E130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43C" w14:paraId="4EC2BC87" w14:textId="77777777" w:rsidTr="0033743C">
        <w:tc>
          <w:tcPr>
            <w:tcW w:w="4675" w:type="dxa"/>
          </w:tcPr>
          <w:p w14:paraId="5564CFC4" w14:textId="7D4A8FB1" w:rsidR="0033743C" w:rsidRDefault="0033743C" w:rsidP="0033743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A8BB11" wp14:editId="57A49648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38100</wp:posOffset>
                  </wp:positionV>
                  <wp:extent cx="1292860" cy="1693545"/>
                  <wp:effectExtent l="0" t="0" r="2540" b="0"/>
                  <wp:wrapTight wrapText="bothSides">
                    <wp:wrapPolygon edited="0">
                      <wp:start x="0" y="0"/>
                      <wp:lineTo x="0" y="21381"/>
                      <wp:lineTo x="21430" y="21381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1-29 at 11.52.33 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6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1.  </w:t>
            </w:r>
          </w:p>
          <w:p w14:paraId="2AA35357" w14:textId="3F5BD5FE" w:rsidR="0033743C" w:rsidRDefault="0033743C" w:rsidP="0033743C"/>
          <w:p w14:paraId="41BE4282" w14:textId="080F531E" w:rsidR="0033743C" w:rsidRDefault="0033743C" w:rsidP="0033743C"/>
          <w:p w14:paraId="13B665CD" w14:textId="5A58E5AE" w:rsidR="0033743C" w:rsidRDefault="0033743C" w:rsidP="0033743C"/>
          <w:p w14:paraId="7BCE6C4F" w14:textId="70440A43" w:rsidR="0033743C" w:rsidRDefault="0033743C" w:rsidP="0033743C"/>
        </w:tc>
        <w:tc>
          <w:tcPr>
            <w:tcW w:w="4675" w:type="dxa"/>
          </w:tcPr>
          <w:p w14:paraId="429237A6" w14:textId="77777777" w:rsidR="0033743C" w:rsidRDefault="0033743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81B2D5" wp14:editId="10AAF1F9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146188</wp:posOffset>
                  </wp:positionV>
                  <wp:extent cx="1281430" cy="1213485"/>
                  <wp:effectExtent l="0" t="0" r="1270" b="5715"/>
                  <wp:wrapTight wrapText="bothSides">
                    <wp:wrapPolygon edited="0">
                      <wp:start x="0" y="0"/>
                      <wp:lineTo x="0" y="21476"/>
                      <wp:lineTo x="21407" y="21476"/>
                      <wp:lineTo x="214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29 at 11.52.39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</w:t>
            </w:r>
          </w:p>
          <w:p w14:paraId="5454C0E2" w14:textId="77777777" w:rsidR="0033743C" w:rsidRPr="0033743C" w:rsidRDefault="0033743C" w:rsidP="0033743C"/>
          <w:p w14:paraId="76B47B25" w14:textId="77777777" w:rsidR="0033743C" w:rsidRPr="0033743C" w:rsidRDefault="0033743C" w:rsidP="0033743C"/>
          <w:p w14:paraId="6860E530" w14:textId="77777777" w:rsidR="0033743C" w:rsidRPr="0033743C" w:rsidRDefault="0033743C" w:rsidP="0033743C"/>
          <w:p w14:paraId="457386F4" w14:textId="77777777" w:rsidR="0033743C" w:rsidRPr="0033743C" w:rsidRDefault="0033743C" w:rsidP="0033743C"/>
          <w:p w14:paraId="1D401A8E" w14:textId="77777777" w:rsidR="0033743C" w:rsidRPr="0033743C" w:rsidRDefault="0033743C" w:rsidP="0033743C"/>
          <w:p w14:paraId="36E15A6D" w14:textId="77777777" w:rsidR="0033743C" w:rsidRPr="0033743C" w:rsidRDefault="0033743C" w:rsidP="0033743C"/>
          <w:p w14:paraId="6691D1AB" w14:textId="77777777" w:rsidR="0033743C" w:rsidRDefault="0033743C" w:rsidP="0033743C">
            <w:pPr>
              <w:jc w:val="right"/>
            </w:pPr>
          </w:p>
          <w:p w14:paraId="4E72AB73" w14:textId="77777777" w:rsidR="0033743C" w:rsidRDefault="0033743C" w:rsidP="0033743C">
            <w:pPr>
              <w:jc w:val="right"/>
            </w:pPr>
          </w:p>
          <w:p w14:paraId="391DFEBF" w14:textId="20284328" w:rsidR="0033743C" w:rsidRPr="0033743C" w:rsidRDefault="0033743C" w:rsidP="0033743C"/>
        </w:tc>
      </w:tr>
      <w:tr w:rsidR="0033743C" w14:paraId="11EEEC76" w14:textId="77777777" w:rsidTr="0033743C">
        <w:tc>
          <w:tcPr>
            <w:tcW w:w="4675" w:type="dxa"/>
          </w:tcPr>
          <w:p w14:paraId="0128BA70" w14:textId="398175F8" w:rsidR="0033743C" w:rsidRDefault="0033743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66E651" wp14:editId="52F5515C">
                  <wp:simplePos x="0" y="0"/>
                  <wp:positionH relativeFrom="column">
                    <wp:posOffset>1362185</wp:posOffset>
                  </wp:positionH>
                  <wp:positionV relativeFrom="paragraph">
                    <wp:posOffset>114466</wp:posOffset>
                  </wp:positionV>
                  <wp:extent cx="1403350" cy="1107440"/>
                  <wp:effectExtent l="0" t="0" r="6350" b="0"/>
                  <wp:wrapTight wrapText="bothSides">
                    <wp:wrapPolygon edited="0">
                      <wp:start x="0" y="0"/>
                      <wp:lineTo x="0" y="21303"/>
                      <wp:lineTo x="21502" y="21303"/>
                      <wp:lineTo x="2150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1-29 at 11.52.25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3.  </w:t>
            </w:r>
          </w:p>
          <w:p w14:paraId="12809556" w14:textId="72356B2A" w:rsidR="0033743C" w:rsidRDefault="0033743C"/>
          <w:p w14:paraId="5EE338A2" w14:textId="0783924D" w:rsidR="0033743C" w:rsidRDefault="0033743C"/>
          <w:p w14:paraId="037C0BF8" w14:textId="4FD1AA5C" w:rsidR="0033743C" w:rsidRDefault="0033743C"/>
          <w:p w14:paraId="64BB1704" w14:textId="77777777" w:rsidR="0033743C" w:rsidRDefault="0033743C"/>
          <w:p w14:paraId="5125DFCD" w14:textId="77777777" w:rsidR="0033743C" w:rsidRPr="0033743C" w:rsidRDefault="0033743C" w:rsidP="0033743C"/>
          <w:p w14:paraId="7FE3A520" w14:textId="77777777" w:rsidR="0033743C" w:rsidRPr="0033743C" w:rsidRDefault="0033743C" w:rsidP="0033743C"/>
          <w:p w14:paraId="2B5B56DE" w14:textId="77777777" w:rsidR="0033743C" w:rsidRPr="0033743C" w:rsidRDefault="0033743C" w:rsidP="0033743C"/>
          <w:p w14:paraId="4165FBE0" w14:textId="77777777" w:rsidR="0033743C" w:rsidRDefault="0033743C" w:rsidP="0033743C">
            <w:pPr>
              <w:tabs>
                <w:tab w:val="left" w:pos="3331"/>
              </w:tabs>
            </w:pPr>
            <w:r>
              <w:tab/>
            </w:r>
          </w:p>
          <w:p w14:paraId="376E55EE" w14:textId="007CA814" w:rsidR="0033743C" w:rsidRPr="0033743C" w:rsidRDefault="0033743C" w:rsidP="0033743C">
            <w:pPr>
              <w:tabs>
                <w:tab w:val="left" w:pos="3331"/>
              </w:tabs>
            </w:pPr>
          </w:p>
        </w:tc>
        <w:tc>
          <w:tcPr>
            <w:tcW w:w="4675" w:type="dxa"/>
          </w:tcPr>
          <w:p w14:paraId="2DD22F21" w14:textId="77777777" w:rsidR="0033743C" w:rsidRDefault="0033743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825100B" wp14:editId="1CBFFA50">
                  <wp:simplePos x="0" y="0"/>
                  <wp:positionH relativeFrom="column">
                    <wp:posOffset>1275632</wp:posOffset>
                  </wp:positionH>
                  <wp:positionV relativeFrom="paragraph">
                    <wp:posOffset>26781</wp:posOffset>
                  </wp:positionV>
                  <wp:extent cx="1497330" cy="1438910"/>
                  <wp:effectExtent l="0" t="0" r="1270" b="0"/>
                  <wp:wrapTight wrapText="bothSides">
                    <wp:wrapPolygon edited="0">
                      <wp:start x="0" y="0"/>
                      <wp:lineTo x="0" y="21352"/>
                      <wp:lineTo x="21435" y="21352"/>
                      <wp:lineTo x="214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1-29 at 11.52.20 A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</w:t>
            </w:r>
          </w:p>
          <w:p w14:paraId="4CB8BA1A" w14:textId="77777777" w:rsidR="0033743C" w:rsidRPr="0033743C" w:rsidRDefault="0033743C" w:rsidP="0033743C"/>
          <w:p w14:paraId="4FFD3989" w14:textId="77777777" w:rsidR="0033743C" w:rsidRPr="0033743C" w:rsidRDefault="0033743C" w:rsidP="0033743C"/>
          <w:p w14:paraId="35E9C9CE" w14:textId="77777777" w:rsidR="0033743C" w:rsidRPr="0033743C" w:rsidRDefault="0033743C" w:rsidP="0033743C"/>
          <w:p w14:paraId="5C29E912" w14:textId="77777777" w:rsidR="0033743C" w:rsidRPr="0033743C" w:rsidRDefault="0033743C" w:rsidP="0033743C"/>
          <w:p w14:paraId="650E558B" w14:textId="77777777" w:rsidR="0033743C" w:rsidRPr="0033743C" w:rsidRDefault="0033743C" w:rsidP="0033743C"/>
          <w:p w14:paraId="57FCC2DB" w14:textId="77777777" w:rsidR="0033743C" w:rsidRDefault="0033743C" w:rsidP="0033743C"/>
          <w:p w14:paraId="31F43E05" w14:textId="77777777" w:rsidR="0033743C" w:rsidRPr="0033743C" w:rsidRDefault="0033743C" w:rsidP="0033743C"/>
          <w:p w14:paraId="2F7D4785" w14:textId="77777777" w:rsidR="0033743C" w:rsidRDefault="0033743C" w:rsidP="0033743C"/>
          <w:p w14:paraId="14284F0F" w14:textId="77777777" w:rsidR="0033743C" w:rsidRDefault="0033743C" w:rsidP="0033743C">
            <w:pPr>
              <w:jc w:val="right"/>
            </w:pPr>
          </w:p>
          <w:p w14:paraId="1EE352DF" w14:textId="742D97E0" w:rsidR="0033743C" w:rsidRPr="0033743C" w:rsidRDefault="0033743C" w:rsidP="0033743C">
            <w:pPr>
              <w:jc w:val="right"/>
            </w:pPr>
          </w:p>
        </w:tc>
      </w:tr>
      <w:tr w:rsidR="0033743C" w14:paraId="62A5D1BD" w14:textId="77777777" w:rsidTr="0033743C">
        <w:tc>
          <w:tcPr>
            <w:tcW w:w="4675" w:type="dxa"/>
          </w:tcPr>
          <w:p w14:paraId="49F97480" w14:textId="5B524209" w:rsidR="0033743C" w:rsidRDefault="0033743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05BC967" wp14:editId="6908CAE2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21784</wp:posOffset>
                  </wp:positionV>
                  <wp:extent cx="990600" cy="1273810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1323" y="21320"/>
                      <wp:lineTo x="213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1-29 at 12.48.27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    </w:t>
            </w:r>
          </w:p>
          <w:p w14:paraId="03332E5C" w14:textId="6180443B" w:rsidR="0033743C" w:rsidRDefault="0033743C"/>
          <w:p w14:paraId="7DEBC649" w14:textId="10E5CF66" w:rsidR="0033743C" w:rsidRDefault="0033743C"/>
          <w:p w14:paraId="4680F3A4" w14:textId="0952C155" w:rsidR="0033743C" w:rsidRDefault="0033743C"/>
        </w:tc>
        <w:tc>
          <w:tcPr>
            <w:tcW w:w="4675" w:type="dxa"/>
          </w:tcPr>
          <w:p w14:paraId="05324A67" w14:textId="77777777" w:rsidR="0033743C" w:rsidRDefault="0033743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47463CD" wp14:editId="58F8F727">
                  <wp:simplePos x="0" y="0"/>
                  <wp:positionH relativeFrom="column">
                    <wp:posOffset>1602519</wp:posOffset>
                  </wp:positionH>
                  <wp:positionV relativeFrom="paragraph">
                    <wp:posOffset>14605</wp:posOffset>
                  </wp:positionV>
                  <wp:extent cx="1228090" cy="1402080"/>
                  <wp:effectExtent l="0" t="0" r="3810" b="0"/>
                  <wp:wrapTight wrapText="bothSides">
                    <wp:wrapPolygon edited="0">
                      <wp:start x="0" y="0"/>
                      <wp:lineTo x="0" y="21326"/>
                      <wp:lineTo x="21444" y="21326"/>
                      <wp:lineTo x="2144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1-29 at 12.48.21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6.  </w:t>
            </w:r>
          </w:p>
          <w:p w14:paraId="0DD38862" w14:textId="77777777" w:rsidR="0033743C" w:rsidRDefault="0033743C"/>
          <w:p w14:paraId="02F91287" w14:textId="77777777" w:rsidR="0033743C" w:rsidRDefault="0033743C"/>
          <w:p w14:paraId="000D8EF1" w14:textId="77777777" w:rsidR="0033743C" w:rsidRDefault="0033743C"/>
          <w:p w14:paraId="39AEE4B1" w14:textId="77777777" w:rsidR="0033743C" w:rsidRDefault="0033743C"/>
          <w:p w14:paraId="52E0D64C" w14:textId="77777777" w:rsidR="0033743C" w:rsidRDefault="0033743C"/>
          <w:p w14:paraId="45BFA51D" w14:textId="77777777" w:rsidR="0033743C" w:rsidRDefault="0033743C"/>
          <w:p w14:paraId="5A20FF42" w14:textId="77777777" w:rsidR="0033743C" w:rsidRDefault="0033743C"/>
          <w:p w14:paraId="1256FD53" w14:textId="77777777" w:rsidR="0033743C" w:rsidRDefault="0033743C"/>
          <w:p w14:paraId="5C0FBBD5" w14:textId="7B51F5FE" w:rsidR="0033743C" w:rsidRDefault="0033743C"/>
        </w:tc>
      </w:tr>
      <w:tr w:rsidR="0033743C" w14:paraId="76B23CBA" w14:textId="77777777" w:rsidTr="0033743C">
        <w:tc>
          <w:tcPr>
            <w:tcW w:w="9350" w:type="dxa"/>
            <w:gridSpan w:val="2"/>
          </w:tcPr>
          <w:p w14:paraId="5FE538B4" w14:textId="4DA3683C" w:rsidR="0033743C" w:rsidRDefault="0033743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DC298E" wp14:editId="53020D06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38735</wp:posOffset>
                  </wp:positionV>
                  <wp:extent cx="1145540" cy="131191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313" y="21328"/>
                      <wp:lineTo x="2131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1-29 at 12.48.33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7.  </w:t>
            </w:r>
          </w:p>
          <w:p w14:paraId="32D0BE56" w14:textId="00A4CEEF" w:rsidR="0033743C" w:rsidRDefault="0033743C"/>
          <w:p w14:paraId="05923D1F" w14:textId="604BDB06" w:rsidR="0033743C" w:rsidRDefault="0033743C"/>
          <w:p w14:paraId="5CA9099C" w14:textId="6430CE1D" w:rsidR="0033743C" w:rsidRDefault="0033743C"/>
          <w:p w14:paraId="79BAB309" w14:textId="77777777" w:rsidR="0033743C" w:rsidRDefault="0033743C"/>
          <w:p w14:paraId="201558B1" w14:textId="77777777" w:rsidR="0033743C" w:rsidRDefault="0033743C"/>
          <w:p w14:paraId="692C87D6" w14:textId="77777777" w:rsidR="0033743C" w:rsidRDefault="0033743C"/>
          <w:p w14:paraId="3FF6B609" w14:textId="6DF8499A" w:rsidR="0033743C" w:rsidRDefault="0033743C"/>
        </w:tc>
      </w:tr>
    </w:tbl>
    <w:p w14:paraId="30E66B34" w14:textId="4A27E142" w:rsidR="0033743C" w:rsidRDefault="0033743C" w:rsidP="0033743C">
      <w:pPr>
        <w:tabs>
          <w:tab w:val="left" w:pos="639"/>
        </w:tabs>
      </w:pPr>
      <w:r>
        <w:t>.</w:t>
      </w:r>
      <w:r>
        <w:tab/>
      </w:r>
    </w:p>
    <w:p w14:paraId="41EDCF6B" w14:textId="223D0241" w:rsidR="0033743C" w:rsidRDefault="0033743C" w:rsidP="0033743C">
      <w:pPr>
        <w:tabs>
          <w:tab w:val="left" w:pos="639"/>
        </w:tabs>
      </w:pPr>
    </w:p>
    <w:p w14:paraId="198C2B3E" w14:textId="3278BEF0" w:rsidR="0033743C" w:rsidRDefault="0033743C" w:rsidP="0033743C">
      <w:pPr>
        <w:tabs>
          <w:tab w:val="left" w:pos="639"/>
        </w:tabs>
      </w:pPr>
      <w:r>
        <w:lastRenderedPageBreak/>
        <w:t>Find the area of the figure</w:t>
      </w:r>
      <w:r w:rsidR="000E130D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43C" w14:paraId="0322B4A4" w14:textId="77777777" w:rsidTr="0033743C">
        <w:tc>
          <w:tcPr>
            <w:tcW w:w="4675" w:type="dxa"/>
          </w:tcPr>
          <w:p w14:paraId="3BEB1961" w14:textId="6DB01949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6907CFC" wp14:editId="0BC19654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84455</wp:posOffset>
                  </wp:positionV>
                  <wp:extent cx="1489075" cy="1472565"/>
                  <wp:effectExtent l="0" t="0" r="0" b="635"/>
                  <wp:wrapTight wrapText="bothSides">
                    <wp:wrapPolygon edited="0">
                      <wp:start x="0" y="0"/>
                      <wp:lineTo x="0" y="21423"/>
                      <wp:lineTo x="21370" y="21423"/>
                      <wp:lineTo x="2137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1-29 at 12.48.47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8.</w:t>
            </w:r>
          </w:p>
          <w:p w14:paraId="45C0EB78" w14:textId="6AAF959C" w:rsidR="0033743C" w:rsidRDefault="0033743C" w:rsidP="0033743C">
            <w:pPr>
              <w:tabs>
                <w:tab w:val="left" w:pos="639"/>
              </w:tabs>
            </w:pPr>
          </w:p>
          <w:p w14:paraId="0E008DDB" w14:textId="75B3B54F" w:rsidR="0033743C" w:rsidRDefault="0033743C" w:rsidP="0033743C">
            <w:pPr>
              <w:tabs>
                <w:tab w:val="left" w:pos="639"/>
              </w:tabs>
            </w:pPr>
          </w:p>
          <w:p w14:paraId="293B503B" w14:textId="65544A37" w:rsidR="0033743C" w:rsidRDefault="0033743C" w:rsidP="0033743C">
            <w:pPr>
              <w:tabs>
                <w:tab w:val="left" w:pos="639"/>
              </w:tabs>
            </w:pPr>
          </w:p>
        </w:tc>
        <w:tc>
          <w:tcPr>
            <w:tcW w:w="4675" w:type="dxa"/>
          </w:tcPr>
          <w:p w14:paraId="057A4AB2" w14:textId="4432FCF4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85B470E" wp14:editId="6BB8A83F">
                  <wp:simplePos x="0" y="0"/>
                  <wp:positionH relativeFrom="column">
                    <wp:posOffset>1376570</wp:posOffset>
                  </wp:positionH>
                  <wp:positionV relativeFrom="paragraph">
                    <wp:posOffset>188623</wp:posOffset>
                  </wp:positionV>
                  <wp:extent cx="1394460" cy="1153160"/>
                  <wp:effectExtent l="0" t="0" r="2540" b="2540"/>
                  <wp:wrapTight wrapText="bothSides">
                    <wp:wrapPolygon edited="0">
                      <wp:start x="0" y="0"/>
                      <wp:lineTo x="0" y="21410"/>
                      <wp:lineTo x="21443" y="21410"/>
                      <wp:lineTo x="2144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1-29 at 12.48.41 P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9.</w:t>
            </w:r>
          </w:p>
          <w:p w14:paraId="3F1ACAD3" w14:textId="01E3E73C" w:rsidR="0033743C" w:rsidRPr="0033743C" w:rsidRDefault="0033743C" w:rsidP="0033743C"/>
          <w:p w14:paraId="1F2A8F76" w14:textId="3ECE7138" w:rsidR="0033743C" w:rsidRPr="0033743C" w:rsidRDefault="0033743C" w:rsidP="0033743C"/>
          <w:p w14:paraId="10DA498A" w14:textId="2143DE98" w:rsidR="0033743C" w:rsidRPr="0033743C" w:rsidRDefault="0033743C" w:rsidP="0033743C"/>
          <w:p w14:paraId="43BF2E2F" w14:textId="185B870F" w:rsidR="0033743C" w:rsidRPr="0033743C" w:rsidRDefault="0033743C" w:rsidP="0033743C"/>
          <w:p w14:paraId="0A5916F4" w14:textId="16D25394" w:rsidR="0033743C" w:rsidRPr="0033743C" w:rsidRDefault="0033743C" w:rsidP="0033743C"/>
          <w:p w14:paraId="1DDD0C71" w14:textId="77777777" w:rsidR="0033743C" w:rsidRPr="0033743C" w:rsidRDefault="0033743C" w:rsidP="0033743C"/>
          <w:p w14:paraId="53F86EA3" w14:textId="7CB933D6" w:rsidR="0033743C" w:rsidRPr="0033743C" w:rsidRDefault="0033743C" w:rsidP="0033743C"/>
          <w:p w14:paraId="680683AA" w14:textId="5CF5F263" w:rsidR="0033743C" w:rsidRPr="0033743C" w:rsidRDefault="0033743C" w:rsidP="0033743C"/>
          <w:p w14:paraId="6260B3CD" w14:textId="32DEB8A2" w:rsidR="0033743C" w:rsidRPr="0033743C" w:rsidRDefault="0033743C" w:rsidP="0033743C"/>
          <w:p w14:paraId="255DEDAE" w14:textId="1F73E2FC" w:rsidR="0033743C" w:rsidRPr="0033743C" w:rsidRDefault="0033743C" w:rsidP="0033743C"/>
          <w:p w14:paraId="6381BC53" w14:textId="731EF56E" w:rsidR="0033743C" w:rsidRDefault="0033743C" w:rsidP="0033743C">
            <w:pPr>
              <w:tabs>
                <w:tab w:val="left" w:pos="639"/>
              </w:tabs>
            </w:pPr>
            <w:r>
              <w:t xml:space="preserve">. </w:t>
            </w:r>
          </w:p>
        </w:tc>
      </w:tr>
      <w:tr w:rsidR="0033743C" w14:paraId="384ED37F" w14:textId="77777777" w:rsidTr="0033743C">
        <w:tc>
          <w:tcPr>
            <w:tcW w:w="4675" w:type="dxa"/>
          </w:tcPr>
          <w:p w14:paraId="49A376FC" w14:textId="64DC220F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B0AD02F" wp14:editId="4E31FDEA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96685</wp:posOffset>
                  </wp:positionV>
                  <wp:extent cx="1374775" cy="1457960"/>
                  <wp:effectExtent l="0" t="0" r="0" b="2540"/>
                  <wp:wrapTight wrapText="bothSides">
                    <wp:wrapPolygon edited="0">
                      <wp:start x="0" y="0"/>
                      <wp:lineTo x="0" y="21449"/>
                      <wp:lineTo x="21351" y="21449"/>
                      <wp:lineTo x="2135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1-29 at 12.49.02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10.  </w:t>
            </w:r>
          </w:p>
          <w:p w14:paraId="0A30EBE8" w14:textId="2912C183" w:rsidR="0033743C" w:rsidRDefault="0033743C" w:rsidP="0033743C">
            <w:pPr>
              <w:tabs>
                <w:tab w:val="left" w:pos="639"/>
              </w:tabs>
            </w:pPr>
          </w:p>
          <w:p w14:paraId="7A63FD5C" w14:textId="40C87277" w:rsidR="0033743C" w:rsidRDefault="0033743C" w:rsidP="0033743C">
            <w:pPr>
              <w:tabs>
                <w:tab w:val="left" w:pos="639"/>
              </w:tabs>
            </w:pPr>
          </w:p>
          <w:p w14:paraId="1B14950B" w14:textId="14853F26" w:rsidR="0033743C" w:rsidRDefault="0033743C" w:rsidP="0033743C">
            <w:pPr>
              <w:tabs>
                <w:tab w:val="left" w:pos="639"/>
              </w:tabs>
            </w:pPr>
          </w:p>
          <w:p w14:paraId="3427BDED" w14:textId="11CBF4CD" w:rsidR="0033743C" w:rsidRDefault="0033743C" w:rsidP="0033743C">
            <w:pPr>
              <w:tabs>
                <w:tab w:val="left" w:pos="639"/>
              </w:tabs>
            </w:pPr>
          </w:p>
          <w:p w14:paraId="765E3615" w14:textId="60582B2D" w:rsidR="0033743C" w:rsidRDefault="0033743C" w:rsidP="0033743C">
            <w:pPr>
              <w:tabs>
                <w:tab w:val="left" w:pos="639"/>
              </w:tabs>
            </w:pPr>
          </w:p>
          <w:p w14:paraId="1998BF95" w14:textId="09139078" w:rsidR="0033743C" w:rsidRDefault="0033743C" w:rsidP="0033743C">
            <w:pPr>
              <w:tabs>
                <w:tab w:val="left" w:pos="639"/>
              </w:tabs>
            </w:pPr>
          </w:p>
          <w:p w14:paraId="6578AE0D" w14:textId="2C596C40" w:rsidR="0033743C" w:rsidRDefault="0033743C" w:rsidP="0033743C">
            <w:pPr>
              <w:tabs>
                <w:tab w:val="left" w:pos="639"/>
              </w:tabs>
            </w:pPr>
          </w:p>
        </w:tc>
        <w:tc>
          <w:tcPr>
            <w:tcW w:w="4675" w:type="dxa"/>
          </w:tcPr>
          <w:p w14:paraId="449628E3" w14:textId="2091B8F7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38C71E6" wp14:editId="2A18CF20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96769</wp:posOffset>
                  </wp:positionV>
                  <wp:extent cx="978535" cy="1478915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306" y="21331"/>
                      <wp:lineTo x="2130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1-29 at 2.30.48 P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11.  </w:t>
            </w:r>
          </w:p>
          <w:p w14:paraId="7CC2D88A" w14:textId="6C02B8A0" w:rsidR="0033743C" w:rsidRPr="0033743C" w:rsidRDefault="0033743C" w:rsidP="0033743C"/>
          <w:p w14:paraId="6D107DD0" w14:textId="40AA6B93" w:rsidR="0033743C" w:rsidRPr="0033743C" w:rsidRDefault="0033743C" w:rsidP="0033743C"/>
          <w:p w14:paraId="19181D6F" w14:textId="0C363219" w:rsidR="0033743C" w:rsidRPr="0033743C" w:rsidRDefault="0033743C" w:rsidP="0033743C"/>
          <w:p w14:paraId="75B4BA07" w14:textId="6BD097EF" w:rsidR="0033743C" w:rsidRPr="0033743C" w:rsidRDefault="0033743C" w:rsidP="0033743C"/>
          <w:p w14:paraId="21135048" w14:textId="54DEF6AB" w:rsidR="0033743C" w:rsidRPr="0033743C" w:rsidRDefault="0033743C" w:rsidP="0033743C"/>
          <w:p w14:paraId="591675CA" w14:textId="34ACC618" w:rsidR="0033743C" w:rsidRPr="0033743C" w:rsidRDefault="0033743C" w:rsidP="0033743C"/>
          <w:p w14:paraId="19958F57" w14:textId="512817D4" w:rsidR="0033743C" w:rsidRDefault="0033743C" w:rsidP="0033743C"/>
          <w:p w14:paraId="7A2CA821" w14:textId="11719C52" w:rsidR="0033743C" w:rsidRDefault="0033743C" w:rsidP="0033743C"/>
          <w:p w14:paraId="4E86BF4B" w14:textId="319631B3" w:rsidR="0033743C" w:rsidRDefault="0033743C" w:rsidP="0033743C"/>
          <w:p w14:paraId="69FD6F73" w14:textId="77777777" w:rsidR="0033743C" w:rsidRDefault="0033743C" w:rsidP="0033743C"/>
          <w:p w14:paraId="61BA0496" w14:textId="268D94C9" w:rsidR="0033743C" w:rsidRPr="0033743C" w:rsidRDefault="0033743C" w:rsidP="0033743C"/>
        </w:tc>
      </w:tr>
      <w:tr w:rsidR="0033743C" w14:paraId="16DD65B3" w14:textId="77777777" w:rsidTr="0033743C">
        <w:tc>
          <w:tcPr>
            <w:tcW w:w="4675" w:type="dxa"/>
          </w:tcPr>
          <w:p w14:paraId="0A477E82" w14:textId="6EF0CF16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A61EB44" wp14:editId="6201E544">
                  <wp:simplePos x="0" y="0"/>
                  <wp:positionH relativeFrom="column">
                    <wp:posOffset>1012245</wp:posOffset>
                  </wp:positionH>
                  <wp:positionV relativeFrom="paragraph">
                    <wp:posOffset>124266</wp:posOffset>
                  </wp:positionV>
                  <wp:extent cx="1828165" cy="870585"/>
                  <wp:effectExtent l="0" t="0" r="635" b="5715"/>
                  <wp:wrapTight wrapText="bothSides">
                    <wp:wrapPolygon edited="0">
                      <wp:start x="0" y="0"/>
                      <wp:lineTo x="0" y="21427"/>
                      <wp:lineTo x="21457" y="21427"/>
                      <wp:lineTo x="2145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1-29 at 2.31.21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12.  </w:t>
            </w:r>
          </w:p>
        </w:tc>
        <w:tc>
          <w:tcPr>
            <w:tcW w:w="4675" w:type="dxa"/>
          </w:tcPr>
          <w:p w14:paraId="4D6D938B" w14:textId="59D951A4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E12363C" wp14:editId="119FFC26">
                  <wp:simplePos x="0" y="0"/>
                  <wp:positionH relativeFrom="column">
                    <wp:posOffset>1486618</wp:posOffset>
                  </wp:positionH>
                  <wp:positionV relativeFrom="paragraph">
                    <wp:posOffset>53037</wp:posOffset>
                  </wp:positionV>
                  <wp:extent cx="1277620" cy="1277620"/>
                  <wp:effectExtent l="0" t="0" r="5080" b="5080"/>
                  <wp:wrapTight wrapText="bothSides">
                    <wp:wrapPolygon edited="0">
                      <wp:start x="0" y="0"/>
                      <wp:lineTo x="0" y="21471"/>
                      <wp:lineTo x="21471" y="21471"/>
                      <wp:lineTo x="2147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20-01-29 at 2.30.36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13.  </w:t>
            </w:r>
          </w:p>
          <w:p w14:paraId="53ED1396" w14:textId="71303324" w:rsidR="0033743C" w:rsidRDefault="0033743C" w:rsidP="0033743C">
            <w:pPr>
              <w:tabs>
                <w:tab w:val="left" w:pos="639"/>
              </w:tabs>
            </w:pPr>
          </w:p>
          <w:p w14:paraId="4EE279EE" w14:textId="5B3CC094" w:rsidR="0033743C" w:rsidRDefault="0033743C" w:rsidP="0033743C">
            <w:pPr>
              <w:tabs>
                <w:tab w:val="left" w:pos="639"/>
              </w:tabs>
            </w:pPr>
          </w:p>
          <w:p w14:paraId="195991F1" w14:textId="4AF5B700" w:rsidR="0033743C" w:rsidRDefault="0033743C" w:rsidP="0033743C">
            <w:pPr>
              <w:tabs>
                <w:tab w:val="left" w:pos="639"/>
              </w:tabs>
            </w:pPr>
          </w:p>
          <w:p w14:paraId="718BA013" w14:textId="77777777" w:rsidR="0033743C" w:rsidRDefault="0033743C" w:rsidP="0033743C">
            <w:pPr>
              <w:tabs>
                <w:tab w:val="left" w:pos="639"/>
              </w:tabs>
            </w:pPr>
          </w:p>
          <w:p w14:paraId="6334304C" w14:textId="77777777" w:rsidR="0033743C" w:rsidRDefault="0033743C" w:rsidP="0033743C">
            <w:pPr>
              <w:tabs>
                <w:tab w:val="left" w:pos="639"/>
              </w:tabs>
            </w:pPr>
          </w:p>
          <w:p w14:paraId="29658649" w14:textId="45483753" w:rsidR="0033743C" w:rsidRDefault="0033743C" w:rsidP="0033743C">
            <w:pPr>
              <w:tabs>
                <w:tab w:val="left" w:pos="639"/>
              </w:tabs>
            </w:pPr>
          </w:p>
          <w:p w14:paraId="67FDA300" w14:textId="011DF35F" w:rsidR="0033743C" w:rsidRDefault="0033743C" w:rsidP="0033743C">
            <w:pPr>
              <w:tabs>
                <w:tab w:val="left" w:pos="639"/>
              </w:tabs>
            </w:pPr>
          </w:p>
          <w:p w14:paraId="750E4179" w14:textId="77777777" w:rsidR="0033743C" w:rsidRDefault="0033743C" w:rsidP="0033743C">
            <w:pPr>
              <w:tabs>
                <w:tab w:val="left" w:pos="639"/>
              </w:tabs>
            </w:pPr>
          </w:p>
          <w:p w14:paraId="73CCE796" w14:textId="15B19CCE" w:rsidR="0033743C" w:rsidRDefault="0033743C" w:rsidP="0033743C">
            <w:pPr>
              <w:tabs>
                <w:tab w:val="left" w:pos="639"/>
              </w:tabs>
            </w:pPr>
          </w:p>
        </w:tc>
      </w:tr>
      <w:tr w:rsidR="0033743C" w14:paraId="090801C9" w14:textId="77777777" w:rsidTr="0033743C">
        <w:tc>
          <w:tcPr>
            <w:tcW w:w="9350" w:type="dxa"/>
            <w:gridSpan w:val="2"/>
          </w:tcPr>
          <w:p w14:paraId="7314E6F9" w14:textId="599C2C85" w:rsidR="0033743C" w:rsidRDefault="0033743C" w:rsidP="0033743C">
            <w:pPr>
              <w:tabs>
                <w:tab w:val="left" w:pos="639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7063114" wp14:editId="3D4F5030">
                  <wp:simplePos x="0" y="0"/>
                  <wp:positionH relativeFrom="column">
                    <wp:posOffset>436698</wp:posOffset>
                  </wp:positionH>
                  <wp:positionV relativeFrom="paragraph">
                    <wp:posOffset>26670</wp:posOffset>
                  </wp:positionV>
                  <wp:extent cx="1240790" cy="1439545"/>
                  <wp:effectExtent l="0" t="0" r="3810" b="0"/>
                  <wp:wrapTight wrapText="bothSides">
                    <wp:wrapPolygon edited="0">
                      <wp:start x="0" y="0"/>
                      <wp:lineTo x="0" y="21343"/>
                      <wp:lineTo x="21445" y="21343"/>
                      <wp:lineTo x="2144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20-01-29 at 2.30.42 P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14.  </w:t>
            </w:r>
          </w:p>
          <w:p w14:paraId="530BBE9D" w14:textId="67F5BE8E" w:rsidR="0033743C" w:rsidRDefault="0033743C" w:rsidP="0033743C">
            <w:pPr>
              <w:tabs>
                <w:tab w:val="left" w:pos="639"/>
              </w:tabs>
            </w:pPr>
          </w:p>
          <w:p w14:paraId="7A89F23C" w14:textId="3C880012" w:rsidR="0033743C" w:rsidRPr="0033743C" w:rsidRDefault="0033743C" w:rsidP="0033743C"/>
          <w:p w14:paraId="48779452" w14:textId="2E81E934" w:rsidR="0033743C" w:rsidRPr="0033743C" w:rsidRDefault="0033743C" w:rsidP="0033743C"/>
          <w:p w14:paraId="48DC3A72" w14:textId="43BAF6FD" w:rsidR="0033743C" w:rsidRPr="0033743C" w:rsidRDefault="0033743C" w:rsidP="0033743C"/>
          <w:p w14:paraId="76A21E00" w14:textId="4465DAE3" w:rsidR="0033743C" w:rsidRDefault="0033743C" w:rsidP="0033743C"/>
          <w:p w14:paraId="128B1E18" w14:textId="7E0E3A35" w:rsidR="0033743C" w:rsidRDefault="0033743C" w:rsidP="0033743C">
            <w:pPr>
              <w:jc w:val="right"/>
            </w:pPr>
          </w:p>
          <w:p w14:paraId="7BC9AC24" w14:textId="77777777" w:rsidR="0033743C" w:rsidRPr="0033743C" w:rsidRDefault="0033743C" w:rsidP="0033743C"/>
          <w:p w14:paraId="16CE726A" w14:textId="5A0B4BCE" w:rsidR="0033743C" w:rsidRDefault="0033743C" w:rsidP="0033743C">
            <w:pPr>
              <w:tabs>
                <w:tab w:val="left" w:pos="639"/>
              </w:tabs>
            </w:pPr>
          </w:p>
        </w:tc>
      </w:tr>
    </w:tbl>
    <w:p w14:paraId="688053EF" w14:textId="77777777" w:rsidR="0033743C" w:rsidRDefault="0033743C" w:rsidP="0033743C">
      <w:pPr>
        <w:tabs>
          <w:tab w:val="left" w:pos="639"/>
        </w:tabs>
      </w:pPr>
    </w:p>
    <w:p w14:paraId="2395849B" w14:textId="3A0CF4F7" w:rsidR="0033743C" w:rsidRDefault="0033743C" w:rsidP="0033743C">
      <w:pPr>
        <w:tabs>
          <w:tab w:val="left" w:pos="639"/>
        </w:tabs>
      </w:pPr>
    </w:p>
    <w:p w14:paraId="1E1E8C96" w14:textId="15041CB4" w:rsidR="0033743C" w:rsidRDefault="0033743C" w:rsidP="0033743C">
      <w:pPr>
        <w:tabs>
          <w:tab w:val="left" w:pos="639"/>
        </w:tabs>
      </w:pPr>
    </w:p>
    <w:p w14:paraId="59CDE06F" w14:textId="77777777" w:rsidR="0033743C" w:rsidRDefault="0033743C" w:rsidP="0033743C">
      <w:pPr>
        <w:tabs>
          <w:tab w:val="left" w:pos="639"/>
        </w:tabs>
      </w:pPr>
    </w:p>
    <w:p w14:paraId="75B6E990" w14:textId="77777777" w:rsidR="0033743C" w:rsidRDefault="0033743C"/>
    <w:sectPr w:rsidR="0033743C" w:rsidSect="0093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1BC8" w14:textId="77777777" w:rsidR="008534B2" w:rsidRDefault="008534B2" w:rsidP="0033743C">
      <w:r>
        <w:separator/>
      </w:r>
    </w:p>
  </w:endnote>
  <w:endnote w:type="continuationSeparator" w:id="0">
    <w:p w14:paraId="75C015B3" w14:textId="77777777" w:rsidR="008534B2" w:rsidRDefault="008534B2" w:rsidP="003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D976" w14:textId="77777777" w:rsidR="008534B2" w:rsidRDefault="008534B2" w:rsidP="0033743C">
      <w:r>
        <w:separator/>
      </w:r>
    </w:p>
  </w:footnote>
  <w:footnote w:type="continuationSeparator" w:id="0">
    <w:p w14:paraId="5F4B7819" w14:textId="77777777" w:rsidR="008534B2" w:rsidRDefault="008534B2" w:rsidP="0033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00EF2"/>
    <w:multiLevelType w:val="hybridMultilevel"/>
    <w:tmpl w:val="5610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3C"/>
    <w:rsid w:val="0003728F"/>
    <w:rsid w:val="000E130D"/>
    <w:rsid w:val="0033743C"/>
    <w:rsid w:val="00500C23"/>
    <w:rsid w:val="008534B2"/>
    <w:rsid w:val="009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B203"/>
  <w15:chartTrackingRefBased/>
  <w15:docId w15:val="{A4E2E9A9-A9F3-8A43-999C-0D0C4AE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C"/>
  </w:style>
  <w:style w:type="paragraph" w:styleId="Footer">
    <w:name w:val="footer"/>
    <w:basedOn w:val="Normal"/>
    <w:link w:val="FooterChar"/>
    <w:uiPriority w:val="99"/>
    <w:unhideWhenUsed/>
    <w:rsid w:val="0033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Microsoft Office User</cp:lastModifiedBy>
  <cp:revision>3</cp:revision>
  <cp:lastPrinted>2020-01-30T13:03:00Z</cp:lastPrinted>
  <dcterms:created xsi:type="dcterms:W3CDTF">2020-01-29T19:53:00Z</dcterms:created>
  <dcterms:modified xsi:type="dcterms:W3CDTF">2020-01-30T13:04:00Z</dcterms:modified>
</cp:coreProperties>
</file>