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42FD" w14:textId="77777777" w:rsidR="008C70C2" w:rsidRPr="002F739B" w:rsidRDefault="00F73341" w:rsidP="00F73341">
      <w:pPr>
        <w:jc w:val="center"/>
        <w:rPr>
          <w:b/>
          <w:sz w:val="40"/>
          <w:szCs w:val="40"/>
        </w:rPr>
      </w:pPr>
      <w:r w:rsidRPr="002F739B">
        <w:rPr>
          <w:b/>
          <w:sz w:val="40"/>
          <w:szCs w:val="40"/>
        </w:rPr>
        <w:t xml:space="preserve">CHAPTER 8 </w:t>
      </w:r>
      <w:r w:rsidR="00C40BFD">
        <w:rPr>
          <w:b/>
          <w:sz w:val="40"/>
          <w:szCs w:val="40"/>
        </w:rPr>
        <w:t xml:space="preserve">PRACTICE </w:t>
      </w:r>
      <w:r w:rsidRPr="002F739B">
        <w:rPr>
          <w:b/>
          <w:sz w:val="40"/>
          <w:szCs w:val="40"/>
        </w:rPr>
        <w:t>TEST</w:t>
      </w:r>
    </w:p>
    <w:p w14:paraId="72F4A58B" w14:textId="77777777" w:rsidR="00F73341" w:rsidRPr="002F739B" w:rsidRDefault="00F73341" w:rsidP="00F73341">
      <w:pPr>
        <w:rPr>
          <w:b/>
          <w:sz w:val="28"/>
          <w:szCs w:val="28"/>
        </w:rPr>
      </w:pPr>
      <w:r w:rsidRPr="002F739B">
        <w:rPr>
          <w:b/>
          <w:sz w:val="28"/>
          <w:szCs w:val="28"/>
        </w:rPr>
        <w:t>Find the number of faces, edges, and vertices of the solid.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73341" w:rsidRPr="002F739B" w14:paraId="79004D04" w14:textId="77777777" w:rsidTr="00F73341">
        <w:tc>
          <w:tcPr>
            <w:tcW w:w="4428" w:type="dxa"/>
          </w:tcPr>
          <w:p w14:paraId="2E7FCA32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  <w:r w:rsidRPr="002F739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A7E0BDE" wp14:editId="009A20DD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142875</wp:posOffset>
                  </wp:positionV>
                  <wp:extent cx="1452880" cy="1240155"/>
                  <wp:effectExtent l="0" t="0" r="0" b="4445"/>
                  <wp:wrapTight wrapText="bothSides">
                    <wp:wrapPolygon edited="0">
                      <wp:start x="0" y="0"/>
                      <wp:lineTo x="0" y="21235"/>
                      <wp:lineTo x="21147" y="21235"/>
                      <wp:lineTo x="21147" y="0"/>
                      <wp:lineTo x="0" y="0"/>
                    </wp:wrapPolygon>
                  </wp:wrapTight>
                  <wp:docPr id="2" name="Picture 2" descr="Macintosh HD:Users:paulbrown:Desktop:untitled folder:Screen Shot 2018-03-10 at 5.06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untitled folder:Screen Shot 2018-03-10 at 5.06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39B">
              <w:rPr>
                <w:b/>
                <w:sz w:val="28"/>
                <w:szCs w:val="28"/>
              </w:rPr>
              <w:t xml:space="preserve">1.  </w:t>
            </w:r>
          </w:p>
          <w:p w14:paraId="777CAE03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052C9EBB" w14:textId="77777777" w:rsidR="00F73341" w:rsidRPr="002F739B" w:rsidRDefault="00F73341" w:rsidP="00F73341">
            <w:pPr>
              <w:rPr>
                <w:sz w:val="28"/>
                <w:szCs w:val="28"/>
              </w:rPr>
            </w:pPr>
          </w:p>
          <w:p w14:paraId="1BD2264E" w14:textId="77777777" w:rsidR="00F73341" w:rsidRPr="002F739B" w:rsidRDefault="00F73341" w:rsidP="00F73341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81444EB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  <w:r w:rsidRPr="002F739B">
              <w:rPr>
                <w:b/>
                <w:sz w:val="28"/>
                <w:szCs w:val="28"/>
              </w:rPr>
              <w:t xml:space="preserve">2.  </w:t>
            </w:r>
          </w:p>
          <w:p w14:paraId="6CA4C941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08C9B34F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3CF0985E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7512309A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55DF77B5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  <w:r w:rsidRPr="002F739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3EB7043" wp14:editId="6A3E9A19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-1255395</wp:posOffset>
                  </wp:positionV>
                  <wp:extent cx="1414780" cy="1429385"/>
                  <wp:effectExtent l="0" t="0" r="7620" b="0"/>
                  <wp:wrapTight wrapText="bothSides">
                    <wp:wrapPolygon edited="0">
                      <wp:start x="0" y="0"/>
                      <wp:lineTo x="0" y="21111"/>
                      <wp:lineTo x="21329" y="21111"/>
                      <wp:lineTo x="21329" y="0"/>
                      <wp:lineTo x="0" y="0"/>
                    </wp:wrapPolygon>
                  </wp:wrapTight>
                  <wp:docPr id="3" name="Picture 3" descr="Macintosh HD:Users:paulbrown:Desktop:untitled folder:Screen Shot 2018-03-10 at 5.06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untitled folder:Screen Shot 2018-03-10 at 5.06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9792BC" w14:textId="77777777" w:rsidR="00F73341" w:rsidRPr="002F739B" w:rsidRDefault="00F73341" w:rsidP="00F733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3341" w:rsidRPr="002F739B" w14:paraId="11259ACF" w14:textId="77777777" w:rsidTr="00F73341">
        <w:tc>
          <w:tcPr>
            <w:tcW w:w="8856" w:type="dxa"/>
          </w:tcPr>
          <w:p w14:paraId="20E4E893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  <w:r w:rsidRPr="002F739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EAA9BAA" wp14:editId="7222C48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316865</wp:posOffset>
                  </wp:positionV>
                  <wp:extent cx="1617980" cy="809625"/>
                  <wp:effectExtent l="0" t="0" r="7620" b="3175"/>
                  <wp:wrapTight wrapText="bothSides">
                    <wp:wrapPolygon edited="0">
                      <wp:start x="0" y="0"/>
                      <wp:lineTo x="0" y="21007"/>
                      <wp:lineTo x="21363" y="21007"/>
                      <wp:lineTo x="21363" y="0"/>
                      <wp:lineTo x="0" y="0"/>
                    </wp:wrapPolygon>
                  </wp:wrapTight>
                  <wp:docPr id="4" name="Picture 4" descr="Macintosh HD:Users:paulbrown:Desktop:untitled folder:Screen Shot 2018-03-10 at 5.07.1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untitled folder:Screen Shot 2018-03-10 at 5.07.1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39B">
              <w:rPr>
                <w:b/>
                <w:sz w:val="28"/>
                <w:szCs w:val="28"/>
              </w:rPr>
              <w:t>3.  Draw the front, side, and top view of the solid.</w:t>
            </w:r>
          </w:p>
          <w:p w14:paraId="08BB24AD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0E7AA916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12B5793A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56F85D71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</w:tc>
      </w:tr>
    </w:tbl>
    <w:p w14:paraId="6AB0BA1C" w14:textId="51A7E254" w:rsidR="00F73341" w:rsidRPr="00C873E4" w:rsidRDefault="00C873E4" w:rsidP="00F73341">
      <w:pPr>
        <w:rPr>
          <w:b/>
        </w:rPr>
      </w:pPr>
      <w:r w:rsidRPr="00C873E4">
        <w:rPr>
          <w:b/>
        </w:rPr>
        <w:t>Fi</w:t>
      </w:r>
      <w:r>
        <w:rPr>
          <w:b/>
        </w:rPr>
        <w:t>nd the surface area of the prism</w:t>
      </w:r>
      <w:r w:rsidRPr="00C873E4">
        <w:rPr>
          <w:b/>
        </w:rPr>
        <w:t>.  For each problem, make a net.  Label each part of the net with its dimensions and which part of the solid it represents.  Show your work!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73341" w:rsidRPr="002F739B" w14:paraId="084FAC52" w14:textId="77777777" w:rsidTr="00F73341">
        <w:tc>
          <w:tcPr>
            <w:tcW w:w="4428" w:type="dxa"/>
          </w:tcPr>
          <w:p w14:paraId="4611A207" w14:textId="77777777" w:rsidR="00F73341" w:rsidRDefault="00F73341" w:rsidP="00F73341">
            <w:pPr>
              <w:rPr>
                <w:b/>
                <w:sz w:val="28"/>
                <w:szCs w:val="28"/>
              </w:rPr>
            </w:pPr>
            <w:r w:rsidRPr="002F739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ADABEAB" wp14:editId="3D734A59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151130</wp:posOffset>
                  </wp:positionV>
                  <wp:extent cx="1102995" cy="1206500"/>
                  <wp:effectExtent l="0" t="0" r="0" b="12700"/>
                  <wp:wrapTight wrapText="bothSides">
                    <wp:wrapPolygon edited="0">
                      <wp:start x="0" y="0"/>
                      <wp:lineTo x="0" y="21373"/>
                      <wp:lineTo x="20891" y="21373"/>
                      <wp:lineTo x="20891" y="0"/>
                      <wp:lineTo x="0" y="0"/>
                    </wp:wrapPolygon>
                  </wp:wrapTight>
                  <wp:docPr id="5" name="Picture 5" descr="Macintosh HD:Users:paulbrown:Desktop:untitled folder:Screen Shot 2018-03-10 at 5.07.2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untitled folder:Screen Shot 2018-03-10 at 5.07.2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39B">
              <w:rPr>
                <w:b/>
                <w:sz w:val="28"/>
                <w:szCs w:val="28"/>
              </w:rPr>
              <w:t>4.</w:t>
            </w:r>
          </w:p>
          <w:p w14:paraId="2D81CDCC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67C0CA1F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6A16FE3F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0F24A1D0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0B6063C2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0BDFCFFD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243ACD77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7EE91CAD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4FFE1FDE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63196DC6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18E0A5E2" w14:textId="77777777" w:rsidR="00675885" w:rsidRPr="002F739B" w:rsidRDefault="00675885" w:rsidP="00F73341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D487D2E" w14:textId="483D6409" w:rsidR="00F73341" w:rsidRPr="002F739B" w:rsidRDefault="00F73341" w:rsidP="00F73341">
            <w:pPr>
              <w:rPr>
                <w:b/>
                <w:sz w:val="28"/>
                <w:szCs w:val="28"/>
              </w:rPr>
            </w:pPr>
            <w:r w:rsidRPr="002F739B">
              <w:rPr>
                <w:b/>
                <w:sz w:val="28"/>
                <w:szCs w:val="28"/>
              </w:rPr>
              <w:t>5.</w:t>
            </w:r>
          </w:p>
          <w:p w14:paraId="60F742BF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08C88F1A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112699A3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10E0B6BE" w14:textId="77777777" w:rsidR="00F73341" w:rsidRPr="002F739B" w:rsidRDefault="00F73341" w:rsidP="00F73341">
            <w:pPr>
              <w:rPr>
                <w:b/>
                <w:sz w:val="28"/>
                <w:szCs w:val="28"/>
              </w:rPr>
            </w:pPr>
          </w:p>
          <w:p w14:paraId="17CF572A" w14:textId="763383FF" w:rsidR="00F73341" w:rsidRPr="002F739B" w:rsidRDefault="008941A7" w:rsidP="00F73341">
            <w:pPr>
              <w:rPr>
                <w:b/>
                <w:sz w:val="28"/>
                <w:szCs w:val="28"/>
              </w:rPr>
            </w:pPr>
            <w:r w:rsidRPr="002F739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609BC50" wp14:editId="5A04F607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-961390</wp:posOffset>
                  </wp:positionV>
                  <wp:extent cx="1336675" cy="1389380"/>
                  <wp:effectExtent l="0" t="0" r="9525" b="7620"/>
                  <wp:wrapTight wrapText="bothSides">
                    <wp:wrapPolygon edited="0">
                      <wp:start x="0" y="0"/>
                      <wp:lineTo x="0" y="21324"/>
                      <wp:lineTo x="21343" y="21324"/>
                      <wp:lineTo x="21343" y="0"/>
                      <wp:lineTo x="0" y="0"/>
                    </wp:wrapPolygon>
                  </wp:wrapTight>
                  <wp:docPr id="6" name="Picture 6" descr="Macintosh HD:Users:paulbrown:Desktop:untitled folder:Screen Shot 2018-03-10 at 5.07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untitled folder:Screen Shot 2018-03-10 at 5.07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5885" w14:paraId="51871315" w14:textId="77777777" w:rsidTr="00675885">
        <w:tc>
          <w:tcPr>
            <w:tcW w:w="8856" w:type="dxa"/>
            <w:gridSpan w:val="2"/>
          </w:tcPr>
          <w:p w14:paraId="45F3FC0C" w14:textId="4BBE316F" w:rsidR="00675885" w:rsidRDefault="00675885" w:rsidP="00F73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14:paraId="2E3A399B" w14:textId="09D9324A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0AC0B658" w14:textId="234C6A3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1E2008F1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4E03B727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7F963672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40B3A71B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471E7BAB" w14:textId="77777777" w:rsidR="00675885" w:rsidRDefault="00675885" w:rsidP="00F73341">
            <w:pPr>
              <w:rPr>
                <w:b/>
                <w:sz w:val="28"/>
                <w:szCs w:val="28"/>
              </w:rPr>
            </w:pPr>
          </w:p>
          <w:p w14:paraId="17EBF0F1" w14:textId="5A7B5094" w:rsidR="00675885" w:rsidRDefault="008941A7" w:rsidP="00F7334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378C7B3" wp14:editId="0F544893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-1562735</wp:posOffset>
                  </wp:positionV>
                  <wp:extent cx="1621155" cy="1577975"/>
                  <wp:effectExtent l="0" t="0" r="4445" b="0"/>
                  <wp:wrapTight wrapText="bothSides">
                    <wp:wrapPolygon edited="0">
                      <wp:start x="0" y="0"/>
                      <wp:lineTo x="0" y="21209"/>
                      <wp:lineTo x="21321" y="21209"/>
                      <wp:lineTo x="21321" y="0"/>
                      <wp:lineTo x="0" y="0"/>
                    </wp:wrapPolygon>
                  </wp:wrapTight>
                  <wp:docPr id="1" name="Picture 1" descr="Macintosh HD:Users:paulbrown:Desktop:Screen Shot 2018-04-28 at 4.59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4-28 at 4.59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9A8DBC" w14:textId="2AACF980" w:rsidR="004D246B" w:rsidRPr="00C873E4" w:rsidRDefault="00C873E4" w:rsidP="002F739B">
      <w:pPr>
        <w:rPr>
          <w:b/>
        </w:rPr>
      </w:pPr>
      <w:r w:rsidRPr="00C873E4">
        <w:rPr>
          <w:b/>
        </w:rPr>
        <w:lastRenderedPageBreak/>
        <w:t>Fi</w:t>
      </w:r>
      <w:r w:rsidRPr="00C873E4">
        <w:rPr>
          <w:b/>
        </w:rPr>
        <w:t>nd the surface area of the pyramid</w:t>
      </w:r>
      <w:r w:rsidRPr="00C873E4">
        <w:rPr>
          <w:b/>
        </w:rPr>
        <w:t xml:space="preserve">.  For each problem, make a net.  Label each part of the net with its dimensions and which part of the solid it represents.  Show your work! </w:t>
      </w:r>
      <w:r w:rsidR="002F739B" w:rsidRPr="00C873E4">
        <w:rPr>
          <w:b/>
        </w:rPr>
        <w:t xml:space="preserve">The side lengths of </w:t>
      </w:r>
      <w:r w:rsidR="004D246B" w:rsidRPr="00C873E4">
        <w:rPr>
          <w:b/>
        </w:rPr>
        <w:t>the base are equal.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F739B" w:rsidRPr="005F47CD" w14:paraId="0ABFED64" w14:textId="77777777" w:rsidTr="002F739B">
        <w:tc>
          <w:tcPr>
            <w:tcW w:w="4428" w:type="dxa"/>
          </w:tcPr>
          <w:p w14:paraId="0C3C4189" w14:textId="1943BD56" w:rsidR="002F739B" w:rsidRPr="005F47CD" w:rsidRDefault="002F739B" w:rsidP="00F73341">
            <w:pPr>
              <w:rPr>
                <w:b/>
                <w:sz w:val="28"/>
                <w:szCs w:val="28"/>
              </w:rPr>
            </w:pPr>
            <w:r w:rsidRPr="005F47C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4194D35" wp14:editId="09B3EA4F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59690</wp:posOffset>
                  </wp:positionV>
                  <wp:extent cx="1242060" cy="1464945"/>
                  <wp:effectExtent l="0" t="0" r="2540" b="8255"/>
                  <wp:wrapTight wrapText="bothSides">
                    <wp:wrapPolygon edited="0">
                      <wp:start x="0" y="0"/>
                      <wp:lineTo x="0" y="21347"/>
                      <wp:lineTo x="21202" y="21347"/>
                      <wp:lineTo x="21202" y="0"/>
                      <wp:lineTo x="0" y="0"/>
                    </wp:wrapPolygon>
                  </wp:wrapTight>
                  <wp:docPr id="9" name="Picture 9" descr="Macintosh HD:Users:paulbrown:Desktop:untitled folder:Screen Shot 2018-03-10 at 5.08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paulbrown:Desktop:untitled folder:Screen Shot 2018-03-10 at 5.08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1A7">
              <w:rPr>
                <w:b/>
                <w:sz w:val="28"/>
                <w:szCs w:val="28"/>
              </w:rPr>
              <w:t>7</w:t>
            </w:r>
            <w:r w:rsidRPr="005F47CD">
              <w:rPr>
                <w:b/>
                <w:sz w:val="28"/>
                <w:szCs w:val="28"/>
              </w:rPr>
              <w:t xml:space="preserve">.  </w:t>
            </w:r>
          </w:p>
          <w:p w14:paraId="7EAAEF3F" w14:textId="77777777" w:rsidR="002F739B" w:rsidRPr="005F47CD" w:rsidRDefault="002F739B" w:rsidP="00F73341">
            <w:pPr>
              <w:rPr>
                <w:b/>
                <w:sz w:val="28"/>
                <w:szCs w:val="28"/>
              </w:rPr>
            </w:pPr>
          </w:p>
          <w:p w14:paraId="7EA932DA" w14:textId="77777777" w:rsidR="002F739B" w:rsidRPr="005F47CD" w:rsidRDefault="002F739B" w:rsidP="00F73341">
            <w:pPr>
              <w:rPr>
                <w:b/>
                <w:sz w:val="28"/>
                <w:szCs w:val="28"/>
              </w:rPr>
            </w:pPr>
          </w:p>
          <w:p w14:paraId="3C10D5D9" w14:textId="77777777" w:rsidR="002F739B" w:rsidRPr="005F47CD" w:rsidRDefault="002F739B" w:rsidP="00F73341">
            <w:pPr>
              <w:rPr>
                <w:b/>
                <w:sz w:val="28"/>
                <w:szCs w:val="28"/>
              </w:rPr>
            </w:pPr>
          </w:p>
          <w:p w14:paraId="6CE8BB06" w14:textId="77777777" w:rsidR="002F739B" w:rsidRPr="005F47CD" w:rsidRDefault="002F739B" w:rsidP="00F73341">
            <w:pPr>
              <w:rPr>
                <w:b/>
                <w:sz w:val="28"/>
                <w:szCs w:val="28"/>
              </w:rPr>
            </w:pPr>
          </w:p>
          <w:p w14:paraId="62ED99BB" w14:textId="77777777" w:rsidR="002F739B" w:rsidRDefault="002F739B" w:rsidP="00F73341">
            <w:pPr>
              <w:rPr>
                <w:b/>
                <w:sz w:val="28"/>
                <w:szCs w:val="28"/>
              </w:rPr>
            </w:pPr>
          </w:p>
          <w:p w14:paraId="502F83E8" w14:textId="77777777" w:rsidR="008941A7" w:rsidRDefault="008941A7" w:rsidP="00F73341">
            <w:pPr>
              <w:rPr>
                <w:b/>
                <w:sz w:val="28"/>
                <w:szCs w:val="28"/>
              </w:rPr>
            </w:pPr>
          </w:p>
          <w:p w14:paraId="49E4477A" w14:textId="77777777" w:rsidR="008941A7" w:rsidRDefault="008941A7" w:rsidP="00F73341">
            <w:pPr>
              <w:rPr>
                <w:b/>
                <w:sz w:val="28"/>
                <w:szCs w:val="28"/>
              </w:rPr>
            </w:pPr>
          </w:p>
          <w:p w14:paraId="5596F83F" w14:textId="77777777" w:rsidR="008941A7" w:rsidRDefault="008941A7" w:rsidP="00F73341">
            <w:pPr>
              <w:rPr>
                <w:b/>
                <w:sz w:val="28"/>
                <w:szCs w:val="28"/>
              </w:rPr>
            </w:pPr>
          </w:p>
          <w:p w14:paraId="1BBE7C6E" w14:textId="77777777" w:rsidR="008941A7" w:rsidRDefault="008941A7" w:rsidP="00F73341">
            <w:pPr>
              <w:rPr>
                <w:b/>
                <w:sz w:val="28"/>
                <w:szCs w:val="28"/>
              </w:rPr>
            </w:pPr>
          </w:p>
          <w:p w14:paraId="375BC32D" w14:textId="77777777" w:rsidR="008941A7" w:rsidRPr="005F47CD" w:rsidRDefault="008941A7" w:rsidP="00F73341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65B61B3" w14:textId="1B172B87" w:rsidR="002F739B" w:rsidRPr="005F47CD" w:rsidRDefault="002F739B" w:rsidP="00F73341">
            <w:pPr>
              <w:rPr>
                <w:b/>
                <w:sz w:val="28"/>
                <w:szCs w:val="28"/>
              </w:rPr>
            </w:pPr>
            <w:r w:rsidRPr="005F47C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6309C82" wp14:editId="21F10FD4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60325</wp:posOffset>
                  </wp:positionV>
                  <wp:extent cx="1468120" cy="1376680"/>
                  <wp:effectExtent l="0" t="0" r="5080" b="0"/>
                  <wp:wrapTight wrapText="bothSides">
                    <wp:wrapPolygon edited="0">
                      <wp:start x="0" y="0"/>
                      <wp:lineTo x="0" y="21122"/>
                      <wp:lineTo x="21301" y="21122"/>
                      <wp:lineTo x="21301" y="0"/>
                      <wp:lineTo x="0" y="0"/>
                    </wp:wrapPolygon>
                  </wp:wrapTight>
                  <wp:docPr id="8" name="Picture 8" descr="Macintosh HD:Users:paulbrown:Desktop:untitled folder:Screen Shot 2018-03-10 at 5.08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aulbrown:Desktop:untitled folder:Screen Shot 2018-03-10 at 5.08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1A7">
              <w:rPr>
                <w:b/>
                <w:sz w:val="28"/>
                <w:szCs w:val="28"/>
              </w:rPr>
              <w:t>8</w:t>
            </w:r>
            <w:r w:rsidRPr="005F47CD">
              <w:rPr>
                <w:b/>
                <w:sz w:val="28"/>
                <w:szCs w:val="28"/>
              </w:rPr>
              <w:t xml:space="preserve">.  </w:t>
            </w:r>
          </w:p>
        </w:tc>
      </w:tr>
    </w:tbl>
    <w:p w14:paraId="0002D53F" w14:textId="77777777" w:rsidR="002F739B" w:rsidRPr="005F47CD" w:rsidRDefault="002F739B" w:rsidP="00F733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F739B" w:rsidRPr="005F47CD" w14:paraId="2F424844" w14:textId="77777777" w:rsidTr="002F739B">
        <w:tc>
          <w:tcPr>
            <w:tcW w:w="8856" w:type="dxa"/>
          </w:tcPr>
          <w:p w14:paraId="07BB830B" w14:textId="328D981C" w:rsidR="002F739B" w:rsidRPr="005F47CD" w:rsidRDefault="002F739B" w:rsidP="00F73341">
            <w:pPr>
              <w:rPr>
                <w:b/>
                <w:sz w:val="28"/>
                <w:szCs w:val="28"/>
              </w:rPr>
            </w:pPr>
            <w:r w:rsidRPr="005F47C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7F9015F" wp14:editId="66B66CAE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74295</wp:posOffset>
                  </wp:positionV>
                  <wp:extent cx="1099185" cy="82042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964" y="20731"/>
                      <wp:lineTo x="20964" y="0"/>
                      <wp:lineTo x="0" y="0"/>
                    </wp:wrapPolygon>
                  </wp:wrapTight>
                  <wp:docPr id="10" name="Picture 10" descr="Macintosh HD:Users:paulbrown:Desktop:untitled folder:Screen Shot 2018-03-10 at 5.08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ulbrown:Desktop:untitled folder:Screen Shot 2018-03-10 at 5.08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1A7">
              <w:rPr>
                <w:b/>
                <w:sz w:val="28"/>
                <w:szCs w:val="28"/>
              </w:rPr>
              <w:t>9</w:t>
            </w:r>
            <w:r w:rsidRPr="005F47CD">
              <w:rPr>
                <w:b/>
                <w:sz w:val="28"/>
                <w:szCs w:val="28"/>
              </w:rPr>
              <w:t>.  Find the volume of the prism.</w:t>
            </w:r>
          </w:p>
          <w:p w14:paraId="3F9EF678" w14:textId="77777777" w:rsidR="002F739B" w:rsidRPr="005F47CD" w:rsidRDefault="002F739B" w:rsidP="00F73341">
            <w:pPr>
              <w:rPr>
                <w:b/>
                <w:sz w:val="28"/>
                <w:szCs w:val="28"/>
              </w:rPr>
            </w:pPr>
          </w:p>
          <w:p w14:paraId="5062271E" w14:textId="77777777" w:rsidR="002F739B" w:rsidRPr="005F47CD" w:rsidRDefault="002F739B" w:rsidP="00F73341">
            <w:pPr>
              <w:rPr>
                <w:b/>
                <w:sz w:val="28"/>
                <w:szCs w:val="28"/>
              </w:rPr>
            </w:pPr>
          </w:p>
          <w:p w14:paraId="60837C3E" w14:textId="77777777" w:rsidR="002F739B" w:rsidRPr="005F47CD" w:rsidRDefault="002F739B" w:rsidP="00F73341">
            <w:pPr>
              <w:rPr>
                <w:b/>
                <w:sz w:val="28"/>
                <w:szCs w:val="28"/>
              </w:rPr>
            </w:pPr>
          </w:p>
        </w:tc>
      </w:tr>
    </w:tbl>
    <w:p w14:paraId="1CDB2834" w14:textId="77777777" w:rsidR="002F739B" w:rsidRDefault="002F739B" w:rsidP="00F73341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F739B" w14:paraId="43535281" w14:textId="77777777" w:rsidTr="002F739B">
        <w:tc>
          <w:tcPr>
            <w:tcW w:w="8856" w:type="dxa"/>
          </w:tcPr>
          <w:p w14:paraId="1EA22204" w14:textId="1A065D4A" w:rsidR="002F739B" w:rsidRPr="005F47CD" w:rsidRDefault="008941A7" w:rsidP="00F73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F739B" w:rsidRPr="005F47CD">
              <w:rPr>
                <w:b/>
                <w:sz w:val="28"/>
                <w:szCs w:val="28"/>
              </w:rPr>
              <w:t xml:space="preserve">.  </w:t>
            </w:r>
          </w:p>
          <w:p w14:paraId="4CFFC619" w14:textId="77777777" w:rsidR="002F739B" w:rsidRDefault="002F739B" w:rsidP="00F73341">
            <w:pPr>
              <w:rPr>
                <w:b/>
                <w:sz w:val="36"/>
                <w:szCs w:val="36"/>
              </w:rPr>
            </w:pPr>
          </w:p>
          <w:p w14:paraId="0B5F9456" w14:textId="77777777" w:rsidR="002F739B" w:rsidRDefault="002F739B" w:rsidP="00F73341">
            <w:pPr>
              <w:rPr>
                <w:b/>
                <w:sz w:val="36"/>
                <w:szCs w:val="36"/>
              </w:rPr>
            </w:pPr>
          </w:p>
          <w:p w14:paraId="6CCA6641" w14:textId="77777777" w:rsidR="002F739B" w:rsidRDefault="002F739B" w:rsidP="00F73341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14:paraId="2BC1C29A" w14:textId="6405D3DF" w:rsidR="002F739B" w:rsidRDefault="00C873E4" w:rsidP="00F7334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0781EA51" wp14:editId="36A17DEC">
                  <wp:simplePos x="0" y="0"/>
                  <wp:positionH relativeFrom="column">
                    <wp:posOffset>4225925</wp:posOffset>
                  </wp:positionH>
                  <wp:positionV relativeFrom="paragraph">
                    <wp:posOffset>-922655</wp:posOffset>
                  </wp:positionV>
                  <wp:extent cx="1324610" cy="1128395"/>
                  <wp:effectExtent l="0" t="0" r="0" b="0"/>
                  <wp:wrapTight wrapText="bothSides">
                    <wp:wrapPolygon edited="0">
                      <wp:start x="0" y="0"/>
                      <wp:lineTo x="0" y="20907"/>
                      <wp:lineTo x="21124" y="20907"/>
                      <wp:lineTo x="21124" y="0"/>
                      <wp:lineTo x="0" y="0"/>
                    </wp:wrapPolygon>
                  </wp:wrapTight>
                  <wp:docPr id="12" name="Picture 12" descr="Macintosh HD:Users:paulbrown:Desktop:untitled folder:Screen Shot 2018-03-10 at 5.08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paulbrown:Desktop:untitled folder:Screen Shot 2018-03-10 at 5.08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39B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7F7440E0" wp14:editId="4E9DF2E5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-953135</wp:posOffset>
                  </wp:positionV>
                  <wp:extent cx="2624455" cy="886460"/>
                  <wp:effectExtent l="0" t="0" r="0" b="2540"/>
                  <wp:wrapTight wrapText="bothSides">
                    <wp:wrapPolygon edited="0">
                      <wp:start x="0" y="0"/>
                      <wp:lineTo x="0" y="21043"/>
                      <wp:lineTo x="21323" y="21043"/>
                      <wp:lineTo x="21323" y="0"/>
                      <wp:lineTo x="0" y="0"/>
                    </wp:wrapPolygon>
                  </wp:wrapTight>
                  <wp:docPr id="11" name="Picture 11" descr="Macintosh HD:Users:paulbrown:Desktop:untitled folder:Screen Shot 2018-03-10 at 5.08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paulbrown:Desktop:untitled folder:Screen Shot 2018-03-10 at 5.08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91006B" w14:textId="77777777" w:rsidR="002F739B" w:rsidRDefault="002F739B" w:rsidP="00F73341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941A7" w14:paraId="6EA555C1" w14:textId="77777777" w:rsidTr="008941A7">
        <w:tc>
          <w:tcPr>
            <w:tcW w:w="8856" w:type="dxa"/>
          </w:tcPr>
          <w:p w14:paraId="7269EC4C" w14:textId="77777777" w:rsidR="008941A7" w:rsidRDefault="008941A7" w:rsidP="00F73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 A cellular phone is in the </w:t>
            </w:r>
            <w:r w:rsidR="00332BFC">
              <w:rPr>
                <w:b/>
                <w:sz w:val="28"/>
                <w:szCs w:val="28"/>
              </w:rPr>
              <w:t>shape of a rectangular prism. The height of the phone is 6 millimeters, and the width is 50 millimeters.  The volume is 22,500 cubic millimeters.  What is the length of the cellular phone?</w:t>
            </w:r>
          </w:p>
          <w:p w14:paraId="7DF3021F" w14:textId="5FB9B537" w:rsidR="00332BFC" w:rsidRPr="008941A7" w:rsidRDefault="00332BFC" w:rsidP="00F73341">
            <w:pPr>
              <w:rPr>
                <w:sz w:val="28"/>
                <w:szCs w:val="28"/>
              </w:rPr>
            </w:pPr>
          </w:p>
        </w:tc>
      </w:tr>
    </w:tbl>
    <w:p w14:paraId="0135B023" w14:textId="77777777" w:rsidR="008941A7" w:rsidRDefault="008941A7" w:rsidP="00F733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32BFC" w14:paraId="1E6CC02A" w14:textId="77777777" w:rsidTr="00332BFC">
        <w:tc>
          <w:tcPr>
            <w:tcW w:w="8856" w:type="dxa"/>
          </w:tcPr>
          <w:p w14:paraId="4D14CF24" w14:textId="34DD1050" w:rsidR="00332BFC" w:rsidRDefault="00332BFC" w:rsidP="00F73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 Find the volume of the prism.</w:t>
            </w:r>
          </w:p>
          <w:p w14:paraId="325B87A6" w14:textId="31825A94" w:rsidR="00332BFC" w:rsidRDefault="00332BFC" w:rsidP="00F73341">
            <w:pPr>
              <w:rPr>
                <w:b/>
                <w:sz w:val="28"/>
                <w:szCs w:val="28"/>
              </w:rPr>
            </w:pPr>
          </w:p>
          <w:p w14:paraId="0AE4DCB7" w14:textId="77777777" w:rsidR="00332BFC" w:rsidRDefault="00332BFC" w:rsidP="00F73341">
            <w:pPr>
              <w:rPr>
                <w:b/>
                <w:sz w:val="28"/>
                <w:szCs w:val="28"/>
              </w:rPr>
            </w:pPr>
          </w:p>
          <w:p w14:paraId="166AE8AC" w14:textId="70D9A6A5" w:rsidR="00332BFC" w:rsidRDefault="00332BFC" w:rsidP="00F7334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0C2CEBFE" wp14:editId="33EA6045">
                  <wp:simplePos x="0" y="0"/>
                  <wp:positionH relativeFrom="column">
                    <wp:posOffset>3897630</wp:posOffset>
                  </wp:positionH>
                  <wp:positionV relativeFrom="paragraph">
                    <wp:posOffset>-624840</wp:posOffset>
                  </wp:positionV>
                  <wp:extent cx="1548130" cy="846455"/>
                  <wp:effectExtent l="0" t="0" r="1270" b="0"/>
                  <wp:wrapTight wrapText="bothSides">
                    <wp:wrapPolygon edited="0">
                      <wp:start x="0" y="0"/>
                      <wp:lineTo x="0" y="20741"/>
                      <wp:lineTo x="21263" y="20741"/>
                      <wp:lineTo x="21263" y="0"/>
                      <wp:lineTo x="0" y="0"/>
                    </wp:wrapPolygon>
                  </wp:wrapTight>
                  <wp:docPr id="7" name="Picture 7" descr="Macintosh HD:Users:paulbrown:Desktop:Screen Shot 2018-04-28 at 5.13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8-04-28 at 5.13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3FEA74" w14:textId="77777777" w:rsidR="00332BFC" w:rsidRPr="00332BFC" w:rsidRDefault="00332BFC" w:rsidP="00F73341">
      <w:pPr>
        <w:rPr>
          <w:b/>
          <w:sz w:val="28"/>
          <w:szCs w:val="28"/>
        </w:rPr>
      </w:pPr>
    </w:p>
    <w:p w14:paraId="7350C136" w14:textId="77777777" w:rsidR="002F739B" w:rsidRDefault="002F739B" w:rsidP="00F73341">
      <w:pPr>
        <w:rPr>
          <w:b/>
          <w:sz w:val="36"/>
          <w:szCs w:val="36"/>
        </w:rPr>
      </w:pPr>
    </w:p>
    <w:p w14:paraId="23E6DB76" w14:textId="77777777" w:rsidR="005F47CD" w:rsidRPr="00F73341" w:rsidRDefault="005F47CD" w:rsidP="00F73341">
      <w:pPr>
        <w:rPr>
          <w:b/>
          <w:sz w:val="36"/>
          <w:szCs w:val="36"/>
        </w:rPr>
      </w:pPr>
    </w:p>
    <w:sectPr w:rsidR="005F47CD" w:rsidRPr="00F73341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1"/>
    <w:rsid w:val="001F7E14"/>
    <w:rsid w:val="002F739B"/>
    <w:rsid w:val="00332BFC"/>
    <w:rsid w:val="004D246B"/>
    <w:rsid w:val="005F47CD"/>
    <w:rsid w:val="00675885"/>
    <w:rsid w:val="008941A7"/>
    <w:rsid w:val="008C70C2"/>
    <w:rsid w:val="00BD2F9C"/>
    <w:rsid w:val="00C40BFD"/>
    <w:rsid w:val="00C873E4"/>
    <w:rsid w:val="00F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89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dcterms:created xsi:type="dcterms:W3CDTF">2018-04-29T00:15:00Z</dcterms:created>
  <dcterms:modified xsi:type="dcterms:W3CDTF">2018-04-30T08:25:00Z</dcterms:modified>
</cp:coreProperties>
</file>