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407C" w14:textId="06E5DF58" w:rsidR="00811FAA" w:rsidRDefault="00AD5FC9" w:rsidP="00AD5FC9">
      <w:pPr>
        <w:jc w:val="center"/>
        <w:rPr>
          <w:rFonts w:ascii="Arial Rounded MT Bold" w:hAnsi="Arial Rounded MT Bold"/>
          <w:sz w:val="28"/>
          <w:szCs w:val="28"/>
        </w:rPr>
      </w:pPr>
      <w:r w:rsidRPr="00AD5FC9">
        <w:rPr>
          <w:rFonts w:ascii="Arial Rounded MT Bold" w:hAnsi="Arial Rounded MT Bold"/>
          <w:sz w:val="28"/>
          <w:szCs w:val="28"/>
        </w:rPr>
        <w:t>CHAPTER 2</w:t>
      </w:r>
      <w:r w:rsidR="00746163">
        <w:rPr>
          <w:rFonts w:ascii="Arial Rounded MT Bold" w:hAnsi="Arial Rounded MT Bold"/>
          <w:sz w:val="28"/>
          <w:szCs w:val="28"/>
        </w:rPr>
        <w:t xml:space="preserve"> PRACTICE</w:t>
      </w:r>
      <w:bookmarkStart w:id="0" w:name="_GoBack"/>
      <w:bookmarkEnd w:id="0"/>
      <w:r w:rsidR="0087353F">
        <w:rPr>
          <w:rFonts w:ascii="Arial Rounded MT Bold" w:hAnsi="Arial Rounded MT Bold"/>
          <w:sz w:val="28"/>
          <w:szCs w:val="28"/>
        </w:rPr>
        <w:t xml:space="preserve"> </w:t>
      </w:r>
      <w:r w:rsidRPr="00AD5FC9">
        <w:rPr>
          <w:rFonts w:ascii="Arial Rounded MT Bold" w:hAnsi="Arial Rounded MT Bold"/>
          <w:sz w:val="28"/>
          <w:szCs w:val="28"/>
        </w:rPr>
        <w:t>TEST ON FRACTIONS</w:t>
      </w:r>
    </w:p>
    <w:p w14:paraId="05928947" w14:textId="77777777" w:rsidR="00AD5FC9" w:rsidRDefault="00AD5FC9" w:rsidP="00AD5FC9">
      <w:pPr>
        <w:jc w:val="center"/>
        <w:rPr>
          <w:rFonts w:ascii="Arial Rounded MT Bold" w:hAnsi="Arial Rounded MT Bold"/>
          <w:sz w:val="28"/>
          <w:szCs w:val="28"/>
        </w:rPr>
      </w:pPr>
    </w:p>
    <w:p w14:paraId="61A90D0E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 or subtract.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5FC9" w14:paraId="369AAAAD" w14:textId="77777777" w:rsidTr="00AD5FC9">
        <w:tc>
          <w:tcPr>
            <w:tcW w:w="4428" w:type="dxa"/>
          </w:tcPr>
          <w:p w14:paraId="2D66CEFE" w14:textId="60ED4C1C" w:rsidR="00AD5FC9" w:rsidRP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1. 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 </w:t>
            </w: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428" w:type="dxa"/>
          </w:tcPr>
          <w:p w14:paraId="5C1FB83E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2.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14:paraId="47EC17C9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47595E20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4A7CBEE0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EB37BA1" w14:textId="77777777" w:rsidR="00AD5FC9" w:rsidRP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D5FC9" w14:paraId="62418FCD" w14:textId="77777777" w:rsidTr="00AD5FC9">
        <w:tc>
          <w:tcPr>
            <w:tcW w:w="4428" w:type="dxa"/>
          </w:tcPr>
          <w:p w14:paraId="66928ADC" w14:textId="77777777" w:rsidR="00AD5FC9" w:rsidRPr="00AD5FC9" w:rsidRDefault="00AD5FC9" w:rsidP="00765825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3.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4428" w:type="dxa"/>
          </w:tcPr>
          <w:p w14:paraId="1EE5F5DC" w14:textId="4EADAA06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4. 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</w:t>
            </w:r>
            <w:r w:rsidRPr="00AD5FC9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7715CDE3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A887CEC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012D1C2A" w14:textId="77777777" w:rsidR="00AD5FC9" w:rsidRDefault="00AD5FC9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3A9E341A" w14:textId="77777777" w:rsidR="00DF1881" w:rsidRP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0836A649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5FC9" w14:paraId="5483C2E0" w14:textId="77777777" w:rsidTr="00AD5FC9">
        <w:tc>
          <w:tcPr>
            <w:tcW w:w="8856" w:type="dxa"/>
          </w:tcPr>
          <w:p w14:paraId="3395E6D5" w14:textId="7C9D92D4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5.  </w:t>
            </w:r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It rained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 inches in November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A73FB0">
              <w:rPr>
                <w:rFonts w:ascii="Arial Rounded MT Bold" w:hAnsi="Arial Rounded MT Bold"/>
                <w:sz w:val="28"/>
                <w:szCs w:val="28"/>
              </w:rPr>
              <w:t xml:space="preserve"> inches in December.  What was the total rainfall for the months of November and December?</w:t>
            </w:r>
          </w:p>
          <w:p w14:paraId="18C54895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37E2F61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7AEC7F5D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DDF1EE6" w14:textId="77777777" w:rsidR="00AD5FC9" w:rsidRDefault="00AD5FC9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3B1512B" w14:textId="77777777" w:rsidR="00DF1881" w:rsidRDefault="00DF1881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DD7E690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Find the product.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5FC9" w14:paraId="5DFC1C88" w14:textId="77777777" w:rsidTr="00AD5FC9">
        <w:tc>
          <w:tcPr>
            <w:tcW w:w="4428" w:type="dxa"/>
          </w:tcPr>
          <w:p w14:paraId="3EB4FE53" w14:textId="16291D07" w:rsidR="00AD5FC9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6.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4428" w:type="dxa"/>
          </w:tcPr>
          <w:p w14:paraId="408D9217" w14:textId="110E55A4" w:rsid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7.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3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  <w:p w14:paraId="122A5154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C7EB63D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422413E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512D9D65" w14:textId="77777777" w:rsidR="00DF1881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AD5FC9" w14:paraId="41AACCBD" w14:textId="77777777" w:rsidTr="00AD5FC9">
        <w:tc>
          <w:tcPr>
            <w:tcW w:w="4428" w:type="dxa"/>
          </w:tcPr>
          <w:p w14:paraId="2BDF7C60" w14:textId="099B26A0" w:rsidR="00AD5FC9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8.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428" w:type="dxa"/>
          </w:tcPr>
          <w:p w14:paraId="37B34917" w14:textId="299BE64F" w:rsidR="00AD5FC9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F1881">
              <w:rPr>
                <w:rFonts w:ascii="Arial Rounded MT Bold" w:hAnsi="Arial Rounded MT Bold"/>
                <w:sz w:val="32"/>
                <w:szCs w:val="32"/>
              </w:rPr>
              <w:t xml:space="preserve">9.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  <w:p w14:paraId="7407C581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930D102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0CF3057" w14:textId="77777777" w:rsid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77E41AF" w14:textId="77777777" w:rsidR="00DF1881" w:rsidRPr="00DF1881" w:rsidRDefault="00DF1881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507D335E" w14:textId="77777777" w:rsidR="00AD5FC9" w:rsidRDefault="00AD5FC9" w:rsidP="00AD5FC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1881" w14:paraId="34F2FAF6" w14:textId="77777777" w:rsidTr="00DF1881">
        <w:tc>
          <w:tcPr>
            <w:tcW w:w="8856" w:type="dxa"/>
          </w:tcPr>
          <w:p w14:paraId="24A85435" w14:textId="0EA7590F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10.</w:t>
            </w:r>
            <w:r w:rsidR="00F30157">
              <w:rPr>
                <w:rFonts w:ascii="Arial Rounded MT Bold" w:hAnsi="Arial Rounded MT Bold"/>
                <w:sz w:val="28"/>
                <w:szCs w:val="28"/>
              </w:rPr>
              <w:t xml:space="preserve">  You read a book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F30157">
              <w:rPr>
                <w:rFonts w:ascii="Arial Rounded MT Bold" w:hAnsi="Arial Rounded MT Bold"/>
                <w:sz w:val="28"/>
                <w:szCs w:val="28"/>
              </w:rPr>
              <w:t xml:space="preserve"> of an hour.  You spend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F30157">
              <w:rPr>
                <w:rFonts w:ascii="Arial Rounded MT Bold" w:hAnsi="Arial Rounded MT Bold"/>
                <w:sz w:val="28"/>
                <w:szCs w:val="28"/>
              </w:rPr>
              <w:t>of that time reading the first two chapters.  What fraction of the hour do you spend reading the first two chapters?</w:t>
            </w:r>
          </w:p>
          <w:p w14:paraId="68B34CFE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419DA103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736C9C7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BE7C164" w14:textId="77777777" w:rsidR="00370A7A" w:rsidRDefault="00370A7A" w:rsidP="00AD5FC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8927CEA" w14:textId="77777777" w:rsidR="00DF1881" w:rsidRDefault="00DF1881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1881" w14:paraId="356E63B2" w14:textId="77777777" w:rsidTr="00DF1881">
        <w:tc>
          <w:tcPr>
            <w:tcW w:w="4428" w:type="dxa"/>
          </w:tcPr>
          <w:p w14:paraId="56CF1D22" w14:textId="602C2348" w:rsidR="00DF1881" w:rsidRPr="00F14D10" w:rsidRDefault="00370A7A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>11</w:t>
            </w:r>
            <w:r w:rsidR="00DF1881" w:rsidRPr="00F14D10">
              <w:rPr>
                <w:rFonts w:ascii="Arial Rounded MT Bold" w:hAnsi="Arial Rounded MT Bold"/>
                <w:sz w:val="32"/>
                <w:szCs w:val="32"/>
              </w:rPr>
              <w:t>.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F14D10">
              <w:rPr>
                <w:rFonts w:ascii="Arial Rounded MT Bold" w:hAnsi="Arial Rounded MT Bold"/>
                <w:sz w:val="32"/>
                <w:szCs w:val="32"/>
              </w:rPr>
              <w:t xml:space="preserve">            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÷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428" w:type="dxa"/>
          </w:tcPr>
          <w:p w14:paraId="629D926B" w14:textId="441CCA88" w:rsidR="00DF1881" w:rsidRDefault="00370A7A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>12</w:t>
            </w:r>
            <w:r w:rsidR="00DF1881" w:rsidRPr="00F14D10">
              <w:rPr>
                <w:rFonts w:ascii="Arial Rounded MT Bold" w:hAnsi="Arial Rounded MT Bold"/>
                <w:sz w:val="32"/>
                <w:szCs w:val="32"/>
              </w:rPr>
              <w:t>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14:paraId="5206F061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F40AD73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F4B0A6B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1CDB653E" w14:textId="77777777" w:rsid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27C7C21C" w14:textId="77777777" w:rsidR="00F14D10" w:rsidRPr="00F14D10" w:rsidRDefault="00F14D10" w:rsidP="00370A7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F1881" w14:paraId="2AC3C51C" w14:textId="77777777" w:rsidTr="00DF1881">
        <w:tc>
          <w:tcPr>
            <w:tcW w:w="4428" w:type="dxa"/>
          </w:tcPr>
          <w:p w14:paraId="66F36DFE" w14:textId="7BC49F72" w:rsidR="00DF1881" w:rsidRPr="00F14D10" w:rsidRDefault="00370A7A" w:rsidP="00F14D10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13.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428" w:type="dxa"/>
          </w:tcPr>
          <w:p w14:paraId="23CF8A4F" w14:textId="3D1D8FA1" w:rsidR="00DF1881" w:rsidRDefault="00370A7A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14. </w:t>
            </w:r>
            <w:r w:rsidR="00F14D10">
              <w:rPr>
                <w:rFonts w:ascii="Arial Rounded MT Bold" w:hAnsi="Arial Rounded MT Bold"/>
                <w:sz w:val="32"/>
                <w:szCs w:val="32"/>
              </w:rPr>
              <w:t xml:space="preserve">             </w:t>
            </w:r>
            <w:r w:rsidRPr="00F14D1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6BF9B4CA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65999D25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512E86B5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00F2A7AC" w14:textId="77777777" w:rsid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14:paraId="781723C2" w14:textId="77777777" w:rsidR="00F14D10" w:rsidRPr="00F14D10" w:rsidRDefault="00F14D10" w:rsidP="00AD5FC9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336D9D50" w14:textId="77777777" w:rsidR="00DF1881" w:rsidRDefault="00DF1881" w:rsidP="00AD5FC9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1881" w14:paraId="16F3A281" w14:textId="77777777" w:rsidTr="00DF1881">
        <w:tc>
          <w:tcPr>
            <w:tcW w:w="8856" w:type="dxa"/>
          </w:tcPr>
          <w:p w14:paraId="0F38CD3F" w14:textId="14F3B46B" w:rsidR="00DF1881" w:rsidRDefault="00370A7A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15.  </w:t>
            </w:r>
            <w:r w:rsidR="006A1E7A">
              <w:rPr>
                <w:rFonts w:ascii="Arial Rounded MT Bold" w:hAnsi="Arial Rounded MT Bold"/>
                <w:sz w:val="28"/>
                <w:szCs w:val="28"/>
              </w:rPr>
              <w:t xml:space="preserve">You have a 75 foot roll of fabric.  How many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6A1E7A">
              <w:rPr>
                <w:rFonts w:ascii="Arial Rounded MT Bold" w:hAnsi="Arial Rounded MT Bold"/>
                <w:sz w:val="28"/>
                <w:szCs w:val="28"/>
              </w:rPr>
              <w:t xml:space="preserve"> feet pieces of fabric can you cut from the roll?</w:t>
            </w:r>
          </w:p>
          <w:p w14:paraId="1126B2CC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4A5E57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B6110A0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5C7906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3FBCE2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0E20AF59" w14:textId="77777777" w:rsidR="00F14D10" w:rsidRDefault="00F14D10" w:rsidP="00F14D10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BADF90B" w14:textId="77777777" w:rsidR="00DF1881" w:rsidRPr="00AD5FC9" w:rsidRDefault="00DF1881" w:rsidP="00AD5FC9">
      <w:pPr>
        <w:rPr>
          <w:rFonts w:ascii="Arial Rounded MT Bold" w:hAnsi="Arial Rounded MT Bold"/>
          <w:sz w:val="28"/>
          <w:szCs w:val="28"/>
        </w:rPr>
      </w:pPr>
    </w:p>
    <w:sectPr w:rsidR="00DF1881" w:rsidRPr="00AD5FC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9"/>
    <w:rsid w:val="00370A7A"/>
    <w:rsid w:val="003C2573"/>
    <w:rsid w:val="006A1E7A"/>
    <w:rsid w:val="00746163"/>
    <w:rsid w:val="00765825"/>
    <w:rsid w:val="00811FAA"/>
    <w:rsid w:val="0087353F"/>
    <w:rsid w:val="00A73FB0"/>
    <w:rsid w:val="00AD5FC9"/>
    <w:rsid w:val="00B84076"/>
    <w:rsid w:val="00BD2F9C"/>
    <w:rsid w:val="00DF1881"/>
    <w:rsid w:val="00EE57F0"/>
    <w:rsid w:val="00F14D10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5D30F"/>
  <w14:defaultImageDpi w14:val="300"/>
  <w15:docId w15:val="{FEDA6321-B9CC-40B5-9C3F-8647E6F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5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1DA45-9E56-4427-9F84-9748258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8</cp:revision>
  <dcterms:created xsi:type="dcterms:W3CDTF">2018-10-01T22:53:00Z</dcterms:created>
  <dcterms:modified xsi:type="dcterms:W3CDTF">2018-10-04T15:41:00Z</dcterms:modified>
</cp:coreProperties>
</file>